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233" w:rsidRDefault="001937C6">
      <w:pPr>
        <w:rPr>
          <w:b/>
          <w:sz w:val="28"/>
          <w:szCs w:val="28"/>
        </w:rPr>
      </w:pPr>
      <w:r w:rsidRPr="001937C6">
        <w:rPr>
          <w:b/>
          <w:sz w:val="28"/>
          <w:szCs w:val="28"/>
        </w:rPr>
        <w:t>Totnes &amp; District Traffic and Transport Forum</w:t>
      </w:r>
      <w:r w:rsidR="00EF1DD2">
        <w:rPr>
          <w:b/>
          <w:sz w:val="28"/>
          <w:szCs w:val="28"/>
        </w:rPr>
        <w:t xml:space="preserve"> Constitution 2016</w:t>
      </w:r>
    </w:p>
    <w:p w:rsidR="001540A9" w:rsidRPr="006554AD" w:rsidRDefault="00A87B43">
      <w:pPr>
        <w:rPr>
          <w:b/>
          <w:sz w:val="28"/>
          <w:szCs w:val="28"/>
        </w:rPr>
      </w:pPr>
      <w:r w:rsidRPr="006554AD">
        <w:rPr>
          <w:b/>
          <w:sz w:val="28"/>
          <w:szCs w:val="28"/>
        </w:rPr>
        <w:t xml:space="preserve">As agreed </w:t>
      </w:r>
      <w:r w:rsidR="00E619D0" w:rsidRPr="006554AD">
        <w:rPr>
          <w:b/>
          <w:sz w:val="28"/>
          <w:szCs w:val="28"/>
        </w:rPr>
        <w:t>by</w:t>
      </w:r>
      <w:r w:rsidRPr="006554AD">
        <w:rPr>
          <w:b/>
          <w:sz w:val="28"/>
          <w:szCs w:val="28"/>
        </w:rPr>
        <w:t xml:space="preserve"> AGM </w:t>
      </w:r>
      <w:r w:rsidR="00E619D0" w:rsidRPr="006554AD">
        <w:rPr>
          <w:b/>
          <w:sz w:val="28"/>
          <w:szCs w:val="28"/>
        </w:rPr>
        <w:t>o</w:t>
      </w:r>
      <w:r w:rsidR="00033BB8" w:rsidRPr="006554AD">
        <w:rPr>
          <w:b/>
          <w:sz w:val="28"/>
          <w:szCs w:val="28"/>
        </w:rPr>
        <w:t>n</w:t>
      </w:r>
      <w:bookmarkStart w:id="0" w:name="_GoBack"/>
      <w:bookmarkEnd w:id="0"/>
      <w:r w:rsidR="00E619D0" w:rsidRPr="006554AD">
        <w:rPr>
          <w:b/>
          <w:sz w:val="28"/>
          <w:szCs w:val="28"/>
        </w:rPr>
        <w:t xml:space="preserve"> 11</w:t>
      </w:r>
      <w:r w:rsidR="00E619D0" w:rsidRPr="006554AD">
        <w:rPr>
          <w:b/>
          <w:sz w:val="28"/>
          <w:szCs w:val="28"/>
          <w:vertAlign w:val="superscript"/>
        </w:rPr>
        <w:t>th</w:t>
      </w:r>
      <w:r w:rsidR="00E619D0" w:rsidRPr="006554AD">
        <w:rPr>
          <w:b/>
          <w:sz w:val="28"/>
          <w:szCs w:val="28"/>
        </w:rPr>
        <w:t xml:space="preserve"> November 2016</w:t>
      </w:r>
    </w:p>
    <w:p w:rsidR="00493CD6" w:rsidRDefault="00441A0D" w:rsidP="00A80B29">
      <w:r w:rsidRPr="00493CD6">
        <w:rPr>
          <w:u w:val="single"/>
        </w:rPr>
        <w:t>Name:</w:t>
      </w:r>
      <w:r>
        <w:t xml:space="preserve"> </w:t>
      </w:r>
    </w:p>
    <w:p w:rsidR="00A80B29" w:rsidRDefault="00441A0D" w:rsidP="00A80B29">
      <w:r>
        <w:t>The Name of the Forum shall be</w:t>
      </w:r>
    </w:p>
    <w:p w:rsidR="00441A0D" w:rsidRDefault="00441A0D" w:rsidP="00441A0D">
      <w:r>
        <w:t>‘The Totnes &amp; District Traffic a</w:t>
      </w:r>
      <w:r w:rsidR="00A80B29">
        <w:t>nd Transport Forum’ (TDTTF)</w:t>
      </w:r>
    </w:p>
    <w:p w:rsidR="00A80B29" w:rsidRPr="00493CD6" w:rsidRDefault="00A80B29" w:rsidP="00441A0D">
      <w:r w:rsidRPr="00493CD6">
        <w:rPr>
          <w:u w:val="single"/>
        </w:rPr>
        <w:t>Mission Statement:</w:t>
      </w:r>
    </w:p>
    <w:p w:rsidR="00A80B29" w:rsidRDefault="00A80B29" w:rsidP="00441A0D">
      <w:r>
        <w:t>“The Totnes &amp; District Traffic and Transport Forum acts as a unifying forum for discussion and action on issues relating to traffic and transport in Totnes and the surrounding area”</w:t>
      </w:r>
    </w:p>
    <w:p w:rsidR="00A80B29" w:rsidRPr="00493CD6" w:rsidRDefault="00A80B29" w:rsidP="00A80B29">
      <w:pPr>
        <w:rPr>
          <w:u w:val="single"/>
        </w:rPr>
      </w:pPr>
      <w:r w:rsidRPr="00493CD6">
        <w:rPr>
          <w:u w:val="single"/>
        </w:rPr>
        <w:t>Aims of the Forum:</w:t>
      </w:r>
    </w:p>
    <w:p w:rsidR="00A80B29" w:rsidRDefault="00A80B29" w:rsidP="00A80B29">
      <w:r>
        <w:t>The aims of the Forum are</w:t>
      </w:r>
    </w:p>
    <w:p w:rsidR="00A80B29" w:rsidRDefault="00A80B29" w:rsidP="00A80B29">
      <w:r>
        <w:t xml:space="preserve">- </w:t>
      </w:r>
      <w:proofErr w:type="gramStart"/>
      <w:r>
        <w:t>to</w:t>
      </w:r>
      <w:proofErr w:type="gramEnd"/>
      <w:r>
        <w:t xml:space="preserve"> act as a unifying forum for discussion and action on issues relating to traffic and transport in Totnes and the surrounding area.</w:t>
      </w:r>
    </w:p>
    <w:p w:rsidR="00A80B29" w:rsidRDefault="00A80B29" w:rsidP="00A80B29">
      <w:r>
        <w:t xml:space="preserve"> - </w:t>
      </w:r>
      <w:proofErr w:type="gramStart"/>
      <w:r>
        <w:t>to</w:t>
      </w:r>
      <w:proofErr w:type="gramEnd"/>
      <w:r>
        <w:t xml:space="preserve"> work towards establishing an environmentally sustainable traffic and transport solution for Totnes and District </w:t>
      </w:r>
    </w:p>
    <w:p w:rsidR="00A80B29" w:rsidRDefault="00A80B29" w:rsidP="00A80B29">
      <w:r>
        <w:t xml:space="preserve"> - </w:t>
      </w:r>
      <w:proofErr w:type="gramStart"/>
      <w:r>
        <w:t>to</w:t>
      </w:r>
      <w:proofErr w:type="gramEnd"/>
      <w:r>
        <w:t xml:space="preserve"> bring together a diverse range of individuals and groups to discuss all aspects of traffic and transport</w:t>
      </w:r>
    </w:p>
    <w:p w:rsidR="00A80B29" w:rsidRDefault="00A80B29" w:rsidP="00A80B29">
      <w:r>
        <w:t xml:space="preserve">- </w:t>
      </w:r>
      <w:proofErr w:type="gramStart"/>
      <w:r>
        <w:t>to</w:t>
      </w:r>
      <w:proofErr w:type="gramEnd"/>
      <w:r>
        <w:t xml:space="preserve"> be a representative and advisory body to local authorities </w:t>
      </w:r>
    </w:p>
    <w:p w:rsidR="00A80B29" w:rsidRDefault="00A80B29" w:rsidP="00A80B29">
      <w:r>
        <w:t xml:space="preserve">- </w:t>
      </w:r>
      <w:proofErr w:type="gramStart"/>
      <w:r>
        <w:t>to</w:t>
      </w:r>
      <w:proofErr w:type="gramEnd"/>
      <w:r>
        <w:t xml:space="preserve"> co-ordinate research in order to improve information and knowledge relating to traffic</w:t>
      </w:r>
    </w:p>
    <w:p w:rsidR="00A80B29" w:rsidRDefault="00A80B29" w:rsidP="00A80B29">
      <w:r>
        <w:t xml:space="preserve"> - </w:t>
      </w:r>
      <w:proofErr w:type="gramStart"/>
      <w:r>
        <w:t>to</w:t>
      </w:r>
      <w:proofErr w:type="gramEnd"/>
      <w:r>
        <w:t xml:space="preserve"> advocate improvements, on behalf of the community, to traffic and transport policy and infrastructure</w:t>
      </w:r>
    </w:p>
    <w:p w:rsidR="00D63869" w:rsidRPr="00493CD6" w:rsidRDefault="00D63869" w:rsidP="00A80B29">
      <w:pPr>
        <w:rPr>
          <w:u w:val="single"/>
        </w:rPr>
      </w:pPr>
      <w:r w:rsidRPr="00493CD6">
        <w:rPr>
          <w:u w:val="single"/>
        </w:rPr>
        <w:t>Quorum:</w:t>
      </w:r>
    </w:p>
    <w:p w:rsidR="00D63869" w:rsidRDefault="00D63869" w:rsidP="00A80B29">
      <w:r>
        <w:t>A Qu</w:t>
      </w:r>
      <w:r w:rsidR="00FD3D67">
        <w:t>orum shall be declared when four</w:t>
      </w:r>
      <w:r>
        <w:t xml:space="preserve"> members with voting rights are present.</w:t>
      </w:r>
    </w:p>
    <w:p w:rsidR="00D63869" w:rsidRPr="00493CD6" w:rsidRDefault="00D63869" w:rsidP="00A80B29">
      <w:pPr>
        <w:rPr>
          <w:u w:val="single"/>
        </w:rPr>
      </w:pPr>
      <w:r w:rsidRPr="00493CD6">
        <w:rPr>
          <w:u w:val="single"/>
        </w:rPr>
        <w:t>Members and Attendees:</w:t>
      </w:r>
    </w:p>
    <w:p w:rsidR="00D63869" w:rsidRDefault="00D63869" w:rsidP="00A80B29">
      <w:r>
        <w:t>Members are those who have attained a ‘Voting’ right. Attendees are those at a meeting without having attained a ‘Voting’ right.</w:t>
      </w:r>
    </w:p>
    <w:p w:rsidR="00D63869" w:rsidRPr="00493CD6" w:rsidRDefault="00D63869" w:rsidP="00A80B29">
      <w:pPr>
        <w:rPr>
          <w:u w:val="single"/>
        </w:rPr>
      </w:pPr>
      <w:r w:rsidRPr="00493CD6">
        <w:rPr>
          <w:u w:val="single"/>
        </w:rPr>
        <w:t>Voting Rights:</w:t>
      </w:r>
    </w:p>
    <w:p w:rsidR="00D63869" w:rsidRDefault="00D63869" w:rsidP="00A80B29">
      <w:r>
        <w:t>A ‘Voting</w:t>
      </w:r>
      <w:r w:rsidR="00147213">
        <w:t>’</w:t>
      </w:r>
      <w:r>
        <w:t xml:space="preserve"> right is conferred upon anyone who either:</w:t>
      </w:r>
    </w:p>
    <w:p w:rsidR="00D63869" w:rsidRDefault="00D63869" w:rsidP="00A80B29">
      <w:proofErr w:type="gramStart"/>
      <w:r>
        <w:t>represents</w:t>
      </w:r>
      <w:proofErr w:type="gramEnd"/>
      <w:r>
        <w:t xml:space="preserve"> a Valid Community Group (VCG) which</w:t>
      </w:r>
      <w:r w:rsidR="00FD3D67">
        <w:t xml:space="preserve"> has an interest in traffic and transport and </w:t>
      </w:r>
      <w:r>
        <w:t xml:space="preserve"> has nominated the said person to the Forum. A Valid Community Group is one with a minimum of 3 named representatives in their Group, which has been accepted by the Forum as a Group, and whose representative has attended at least three of the previous six meetings </w:t>
      </w:r>
      <w:r w:rsidR="00FD3D67">
        <w:t>of the Forum prior to that at which the vote takes place.</w:t>
      </w:r>
    </w:p>
    <w:p w:rsidR="00FD3D67" w:rsidRDefault="00FD3D67" w:rsidP="00A80B29">
      <w:proofErr w:type="gramStart"/>
      <w:r>
        <w:t>or</w:t>
      </w:r>
      <w:proofErr w:type="gramEnd"/>
    </w:p>
    <w:p w:rsidR="00FD3D67" w:rsidRDefault="00E46C11" w:rsidP="00A80B29">
      <w:proofErr w:type="gramStart"/>
      <w:r>
        <w:lastRenderedPageBreak/>
        <w:t>anyone</w:t>
      </w:r>
      <w:proofErr w:type="gramEnd"/>
      <w:r>
        <w:t xml:space="preserve"> </w:t>
      </w:r>
      <w:r w:rsidR="00FD3D67">
        <w:t>who has attended Forum meetings at l</w:t>
      </w:r>
      <w:r>
        <w:t>east five times  per year up to and including 2013</w:t>
      </w:r>
      <w:r w:rsidR="00FD3D67">
        <w:t>. People who attend at least three Forum meetings within the previous tw</w:t>
      </w:r>
      <w:r>
        <w:t>elve months as from January 2014</w:t>
      </w:r>
      <w:r w:rsidR="00FD3D67">
        <w:t xml:space="preserve"> will be awarded a ‘Voting’ right as from their fourth attendance within that 12 months. Any member who has not attended the previous eight Forum meetings will have their ‘Voting’ right automatically withdrawn and will have to re-qualify from the next meeting.</w:t>
      </w:r>
    </w:p>
    <w:p w:rsidR="00CE14F3" w:rsidRDefault="00CE14F3" w:rsidP="00A80B29">
      <w:r>
        <w:t>All attendees at a Forum meeting will have the right to speak whether or not they hold a ‘Voting’ right.</w:t>
      </w:r>
    </w:p>
    <w:p w:rsidR="00CE14F3" w:rsidRPr="00493CD6" w:rsidRDefault="00CE14F3" w:rsidP="00A80B29">
      <w:pPr>
        <w:rPr>
          <w:u w:val="single"/>
        </w:rPr>
      </w:pPr>
      <w:r w:rsidRPr="00493CD6">
        <w:rPr>
          <w:u w:val="single"/>
        </w:rPr>
        <w:t>Decision Making:</w:t>
      </w:r>
    </w:p>
    <w:p w:rsidR="00FD3D67" w:rsidRDefault="00CE14F3" w:rsidP="00A80B29">
      <w:r>
        <w:t>Usually and where ever possible, recommendations are agr</w:t>
      </w:r>
      <w:r w:rsidR="006D44ED">
        <w:t xml:space="preserve">eed by consensus of all present </w:t>
      </w:r>
      <w:proofErr w:type="gramStart"/>
      <w:r w:rsidR="00E46C11">
        <w:t>who</w:t>
      </w:r>
      <w:proofErr w:type="gramEnd"/>
      <w:r>
        <w:t xml:space="preserve"> hold a ‘Voting’ right. It would be usual for the Chair to evaluate the feeling of non ‘Voting’ right attendees at the same time to gain overall consensus being mindful of a meeting being flooded by a ‘one issue’ group. In such cases or where there is no </w:t>
      </w:r>
      <w:r w:rsidR="006D44ED">
        <w:t>apparent (</w:t>
      </w:r>
      <w:r>
        <w:t>to the Chair or voting members) consensus the Chair will call for a vote to be held.</w:t>
      </w:r>
    </w:p>
    <w:p w:rsidR="00441A0D" w:rsidRPr="00493CD6" w:rsidRDefault="00493CD6" w:rsidP="00441A0D">
      <w:pPr>
        <w:rPr>
          <w:u w:val="single"/>
        </w:rPr>
      </w:pPr>
      <w:r w:rsidRPr="00493CD6">
        <w:rPr>
          <w:u w:val="single"/>
        </w:rPr>
        <w:t>Officers of</w:t>
      </w:r>
      <w:r w:rsidR="00441A0D" w:rsidRPr="00493CD6">
        <w:rPr>
          <w:u w:val="single"/>
        </w:rPr>
        <w:t xml:space="preserve"> the Forum (Current holders are shown):</w:t>
      </w:r>
    </w:p>
    <w:p w:rsidR="00441A0D" w:rsidRPr="00EC15E0" w:rsidRDefault="00441A0D" w:rsidP="00441A0D">
      <w:pPr>
        <w:rPr>
          <w:color w:val="FF0000"/>
        </w:rPr>
      </w:pPr>
      <w:r>
        <w:t>Cha</w:t>
      </w:r>
      <w:r w:rsidR="00AE49E5">
        <w:t xml:space="preserve">ir: Peter Rees </w:t>
      </w:r>
      <w:r w:rsidR="00AE49E5" w:rsidRPr="006554AD">
        <w:t xml:space="preserve">and </w:t>
      </w:r>
      <w:r w:rsidR="00EC15E0" w:rsidRPr="006554AD">
        <w:t>John Birch</w:t>
      </w:r>
    </w:p>
    <w:p w:rsidR="00D8001C" w:rsidRDefault="00680391" w:rsidP="00441A0D">
      <w:r>
        <w:t xml:space="preserve">Vice Chair: Alan </w:t>
      </w:r>
      <w:proofErr w:type="spellStart"/>
      <w:r>
        <w:t>Langmaid</w:t>
      </w:r>
      <w:proofErr w:type="spellEnd"/>
    </w:p>
    <w:p w:rsidR="00441A0D" w:rsidRDefault="00441A0D" w:rsidP="00441A0D">
      <w:r>
        <w:t>Secretary: Vacant</w:t>
      </w:r>
    </w:p>
    <w:p w:rsidR="006D44ED" w:rsidRDefault="00441A0D" w:rsidP="00441A0D">
      <w:r>
        <w:t>Treasurer: This office is currently not required.</w:t>
      </w:r>
      <w:r w:rsidR="006D44ED" w:rsidRPr="006D44ED">
        <w:t xml:space="preserve"> </w:t>
      </w:r>
    </w:p>
    <w:p w:rsidR="006D44ED" w:rsidRDefault="006D44ED" w:rsidP="00441A0D">
      <w:r w:rsidRPr="00493CD6">
        <w:rPr>
          <w:u w:val="single"/>
        </w:rPr>
        <w:t>Current Structure:</w:t>
      </w:r>
      <w:r w:rsidRPr="006D44ED">
        <w:t xml:space="preserve"> The Forum as currently constituted is open to anyone.  It has no laid down criterion for membership other than to acknowledge representatives of various interested groups and for some of these ‘members’ to be award</w:t>
      </w:r>
      <w:r w:rsidR="00CA2A3D">
        <w:t xml:space="preserve">ed ‘voting’ status. Politicians </w:t>
      </w:r>
      <w:r w:rsidR="00680391">
        <w:t xml:space="preserve">and </w:t>
      </w:r>
      <w:r w:rsidR="00680391" w:rsidRPr="006D44ED">
        <w:t>commercial</w:t>
      </w:r>
      <w:r w:rsidR="00CA2A3D">
        <w:t xml:space="preserve"> groups </w:t>
      </w:r>
      <w:r w:rsidRPr="006D44ED">
        <w:t xml:space="preserve">are not allowed to vote. </w:t>
      </w:r>
      <w:r w:rsidR="00CA2A3D">
        <w:t>I</w:t>
      </w:r>
      <w:r>
        <w:t xml:space="preserve">ndividual members can attain </w:t>
      </w:r>
      <w:r w:rsidR="00493CD6">
        <w:t>‘Voting’</w:t>
      </w:r>
      <w:r>
        <w:t xml:space="preserve"> right in accordance with the </w:t>
      </w:r>
      <w:r w:rsidR="00493CD6">
        <w:t>procedure</w:t>
      </w:r>
      <w:r w:rsidR="002124D4">
        <w:t xml:space="preserve"> in ‘Voting Rights’ above.</w:t>
      </w:r>
    </w:p>
    <w:p w:rsidR="002124D4" w:rsidRDefault="002124D4" w:rsidP="00441A0D">
      <w:r>
        <w:t>The Forum is recognised by Totnes Town Council as an advisory body and as such is allowed to holding meetings in the Guildhall, Totnes under the Council’s Standing Orders. The Forum acknowledges this and thanks the Council for this facility.</w:t>
      </w:r>
    </w:p>
    <w:p w:rsidR="00441A0D" w:rsidRPr="00493CD6" w:rsidRDefault="00441A0D" w:rsidP="00441A0D">
      <w:pPr>
        <w:rPr>
          <w:u w:val="single"/>
        </w:rPr>
      </w:pPr>
      <w:r w:rsidRPr="00493CD6">
        <w:rPr>
          <w:u w:val="single"/>
        </w:rPr>
        <w:t>Current representatives to statutory and other bodies (Current holders are shown):</w:t>
      </w:r>
    </w:p>
    <w:p w:rsidR="00CA2A3D" w:rsidRDefault="00CA2A3D" w:rsidP="00CA2A3D">
      <w:pPr>
        <w:pStyle w:val="ListParagraph"/>
        <w:numPr>
          <w:ilvl w:val="0"/>
          <w:numId w:val="3"/>
        </w:numPr>
      </w:pPr>
      <w:r>
        <w:t>Representatives to Statutory and Other Bodies:</w:t>
      </w:r>
    </w:p>
    <w:p w:rsidR="00441A0D" w:rsidRDefault="00441A0D" w:rsidP="00441A0D">
      <w:r>
        <w:t xml:space="preserve">Town Council: Tony </w:t>
      </w:r>
      <w:proofErr w:type="spellStart"/>
      <w:r>
        <w:t>Whitty</w:t>
      </w:r>
      <w:proofErr w:type="spellEnd"/>
    </w:p>
    <w:p w:rsidR="00441A0D" w:rsidRPr="00622A27" w:rsidRDefault="00441A0D" w:rsidP="00441A0D">
      <w:pPr>
        <w:rPr>
          <w:color w:val="FF0000"/>
        </w:rPr>
      </w:pPr>
      <w:r>
        <w:t xml:space="preserve">District Council: </w:t>
      </w:r>
      <w:r w:rsidR="00622A27" w:rsidRPr="006554AD">
        <w:t>Cllr John Birch</w:t>
      </w:r>
    </w:p>
    <w:p w:rsidR="00441A0D" w:rsidRDefault="00680391" w:rsidP="00441A0D">
      <w:r>
        <w:t xml:space="preserve">HATOC: Robert </w:t>
      </w:r>
      <w:proofErr w:type="spellStart"/>
      <w:r>
        <w:t>Vint</w:t>
      </w:r>
      <w:proofErr w:type="spellEnd"/>
    </w:p>
    <w:p w:rsidR="00441A0D" w:rsidRDefault="00441A0D" w:rsidP="00441A0D">
      <w:r>
        <w:t xml:space="preserve">TTT Core Group: Robert </w:t>
      </w:r>
      <w:proofErr w:type="spellStart"/>
      <w:r>
        <w:t>Vint</w:t>
      </w:r>
      <w:proofErr w:type="spellEnd"/>
      <w:r>
        <w:t xml:space="preserve"> and Julian Burn</w:t>
      </w:r>
    </w:p>
    <w:p w:rsidR="00441A0D" w:rsidRDefault="000468C7" w:rsidP="00441A0D">
      <w:r>
        <w:t>Neighbourhood Plan Transport Task Group</w:t>
      </w:r>
      <w:r w:rsidR="00441A0D">
        <w:t xml:space="preserve">: </w:t>
      </w:r>
      <w:r w:rsidR="00680391">
        <w:t>Julian Burn and the Co-Chairs</w:t>
      </w:r>
      <w:r w:rsidR="00441A0D">
        <w:t>.</w:t>
      </w:r>
    </w:p>
    <w:p w:rsidR="00441A0D" w:rsidRDefault="00441A0D" w:rsidP="00CA2A3D">
      <w:pPr>
        <w:pStyle w:val="ListParagraph"/>
        <w:numPr>
          <w:ilvl w:val="0"/>
          <w:numId w:val="3"/>
        </w:numPr>
      </w:pPr>
      <w:r>
        <w:t>Voting representatives from community and advisory organisations</w:t>
      </w:r>
      <w:r w:rsidR="00CA2A3D">
        <w:t>:</w:t>
      </w:r>
    </w:p>
    <w:p w:rsidR="00441A0D" w:rsidRDefault="00441A0D" w:rsidP="00441A0D">
      <w:r>
        <w:t xml:space="preserve">Totnes &amp; District Preservation Trust: Charles Fox (by Jill </w:t>
      </w:r>
      <w:proofErr w:type="spellStart"/>
      <w:r>
        <w:t>Tomalin</w:t>
      </w:r>
      <w:proofErr w:type="spellEnd"/>
      <w:r>
        <w:t xml:space="preserve">, Judy </w:t>
      </w:r>
      <w:proofErr w:type="spellStart"/>
      <w:r>
        <w:t>Westacott</w:t>
      </w:r>
      <w:proofErr w:type="spellEnd"/>
      <w:r>
        <w:t>)</w:t>
      </w:r>
    </w:p>
    <w:p w:rsidR="00583361" w:rsidRPr="006554AD" w:rsidRDefault="00A83F63" w:rsidP="00441A0D">
      <w:r w:rsidRPr="006554AD">
        <w:t>Totnes Trust:</w:t>
      </w:r>
      <w:r w:rsidR="00085D68" w:rsidRPr="006554AD">
        <w:t xml:space="preserve"> Louis Victory </w:t>
      </w:r>
    </w:p>
    <w:p w:rsidR="00441A0D" w:rsidRDefault="00441A0D" w:rsidP="00441A0D">
      <w:r>
        <w:lastRenderedPageBreak/>
        <w:t>Totnes and District Society: Louis Victory (by Paul Bennett, David Mitchell)</w:t>
      </w:r>
    </w:p>
    <w:p w:rsidR="00441A0D" w:rsidRPr="006554AD" w:rsidRDefault="00441A0D" w:rsidP="00441A0D">
      <w:r w:rsidRPr="006554AD">
        <w:t>Totnes Cha</w:t>
      </w:r>
      <w:r w:rsidR="00844E59" w:rsidRPr="006554AD">
        <w:t xml:space="preserve">mber of Commerce: </w:t>
      </w:r>
      <w:r w:rsidR="00CA2A3D" w:rsidRPr="006554AD">
        <w:t xml:space="preserve"> Sandi Whale (by </w:t>
      </w:r>
      <w:r w:rsidR="009B66B2" w:rsidRPr="006554AD">
        <w:t xml:space="preserve">Andy Garner, David </w:t>
      </w:r>
      <w:r w:rsidR="00CE6752" w:rsidRPr="006554AD">
        <w:t>Tinker)</w:t>
      </w:r>
    </w:p>
    <w:p w:rsidR="00441A0D" w:rsidRPr="006554AD" w:rsidRDefault="00441A0D" w:rsidP="00441A0D">
      <w:r w:rsidRPr="006554AD">
        <w:t xml:space="preserve">South Hams Friends of the Earth: Kate Wilson (by Ella Dangerfield, Stephen </w:t>
      </w:r>
      <w:proofErr w:type="spellStart"/>
      <w:r w:rsidRPr="006554AD">
        <w:t>Mosbacher</w:t>
      </w:r>
      <w:proofErr w:type="spellEnd"/>
      <w:r w:rsidRPr="006554AD">
        <w:t>)</w:t>
      </w:r>
    </w:p>
    <w:p w:rsidR="00441A0D" w:rsidRPr="006554AD" w:rsidRDefault="00441A0D" w:rsidP="00441A0D">
      <w:r w:rsidRPr="006554AD">
        <w:t xml:space="preserve">Totnes Cycling Group: Julian Burn (by Malcolm de </w:t>
      </w:r>
      <w:proofErr w:type="spellStart"/>
      <w:r w:rsidRPr="006554AD">
        <w:t>Medwe</w:t>
      </w:r>
      <w:proofErr w:type="spellEnd"/>
      <w:r w:rsidRPr="006554AD">
        <w:t>, Michael Elsmere)</w:t>
      </w:r>
    </w:p>
    <w:p w:rsidR="00441A0D" w:rsidRPr="006554AD" w:rsidRDefault="00441A0D" w:rsidP="00441A0D">
      <w:r w:rsidRPr="006554AD">
        <w:t xml:space="preserve">Totnes Rail Group: Paul Bennett (by Ronnie </w:t>
      </w:r>
      <w:proofErr w:type="spellStart"/>
      <w:r w:rsidRPr="006554AD">
        <w:t>Plagerson</w:t>
      </w:r>
      <w:proofErr w:type="spellEnd"/>
      <w:r w:rsidRPr="006554AD">
        <w:t xml:space="preserve">, Roger </w:t>
      </w:r>
      <w:proofErr w:type="spellStart"/>
      <w:r w:rsidRPr="006554AD">
        <w:t>Porkess</w:t>
      </w:r>
      <w:proofErr w:type="spellEnd"/>
      <w:r w:rsidRPr="006554AD">
        <w:t>)</w:t>
      </w:r>
    </w:p>
    <w:p w:rsidR="00441A0D" w:rsidRPr="006554AD" w:rsidRDefault="00441A0D" w:rsidP="00441A0D">
      <w:r w:rsidRPr="006554AD">
        <w:t xml:space="preserve">Motorcycle Action Group:  Alan </w:t>
      </w:r>
      <w:proofErr w:type="spellStart"/>
      <w:r w:rsidRPr="006554AD">
        <w:t>Langmaid</w:t>
      </w:r>
      <w:proofErr w:type="spellEnd"/>
      <w:r w:rsidRPr="006554AD">
        <w:t xml:space="preserve"> (by Mike Baker, </w:t>
      </w:r>
      <w:proofErr w:type="spellStart"/>
      <w:r w:rsidRPr="006554AD">
        <w:t>Nich</w:t>
      </w:r>
      <w:proofErr w:type="spellEnd"/>
      <w:r w:rsidRPr="006554AD">
        <w:t xml:space="preserve"> Brown)</w:t>
      </w:r>
    </w:p>
    <w:p w:rsidR="00441A0D" w:rsidRPr="006554AD" w:rsidRDefault="000468C7" w:rsidP="00441A0D">
      <w:r w:rsidRPr="006554AD">
        <w:t>Bob the Bus: Simon Harrington</w:t>
      </w:r>
    </w:p>
    <w:p w:rsidR="00664EC8" w:rsidRPr="006554AD" w:rsidRDefault="00DA2B06" w:rsidP="00441A0D">
      <w:r w:rsidRPr="006554AD">
        <w:t xml:space="preserve">Stoke </w:t>
      </w:r>
      <w:r w:rsidR="00956EA0" w:rsidRPr="006554AD">
        <w:t xml:space="preserve">Gabriel: Helen </w:t>
      </w:r>
      <w:proofErr w:type="spellStart"/>
      <w:r w:rsidR="00956EA0" w:rsidRPr="006554AD">
        <w:t>Kummer</w:t>
      </w:r>
      <w:proofErr w:type="spellEnd"/>
    </w:p>
    <w:p w:rsidR="00441A0D" w:rsidRPr="006554AD" w:rsidRDefault="00D8001C" w:rsidP="00441A0D">
      <w:pPr>
        <w:rPr>
          <w:u w:val="single"/>
        </w:rPr>
      </w:pPr>
      <w:r w:rsidRPr="006554AD">
        <w:rPr>
          <w:u w:val="single"/>
        </w:rPr>
        <w:t>Amendments to the Constitution:</w:t>
      </w:r>
    </w:p>
    <w:p w:rsidR="00441A0D" w:rsidRPr="006554AD" w:rsidRDefault="00D8001C" w:rsidP="00441A0D">
      <w:r w:rsidRPr="006554AD">
        <w:t>Constitutional</w:t>
      </w:r>
      <w:r w:rsidR="00441A0D" w:rsidRPr="006554AD">
        <w:t xml:space="preserve"> changes can only be made by voting membe</w:t>
      </w:r>
      <w:r w:rsidRPr="006554AD">
        <w:t xml:space="preserve">rs with ‘Voting’ rights at an AGM. </w:t>
      </w:r>
    </w:p>
    <w:p w:rsidR="00D8001C" w:rsidRPr="006554AD" w:rsidRDefault="00E46C11" w:rsidP="00441A0D">
      <w:pPr>
        <w:rPr>
          <w:u w:val="single"/>
        </w:rPr>
      </w:pPr>
      <w:r w:rsidRPr="006554AD">
        <w:rPr>
          <w:u w:val="single"/>
        </w:rPr>
        <w:t>The Forum’s Relationship with Totnes on the Move (</w:t>
      </w:r>
      <w:proofErr w:type="spellStart"/>
      <w:r w:rsidRPr="006554AD">
        <w:rPr>
          <w:u w:val="single"/>
        </w:rPr>
        <w:t>ToTM</w:t>
      </w:r>
      <w:proofErr w:type="spellEnd"/>
      <w:r w:rsidRPr="006554AD">
        <w:rPr>
          <w:u w:val="single"/>
        </w:rPr>
        <w:t xml:space="preserve">): </w:t>
      </w:r>
    </w:p>
    <w:p w:rsidR="00147213" w:rsidRPr="006554AD" w:rsidRDefault="00147213" w:rsidP="00441A0D">
      <w:r w:rsidRPr="006554AD">
        <w:t>Totnes on the Move ceased its original function in April 2015 and became the project delivery arm of the Forum for in</w:t>
      </w:r>
      <w:r w:rsidR="00D37429" w:rsidRPr="006554AD">
        <w:t>p</w:t>
      </w:r>
      <w:r w:rsidRPr="006554AD">
        <w:t xml:space="preserve">uts to the Neighbourhood Plan. In effect the Forum forward </w:t>
      </w:r>
      <w:r w:rsidR="00D37429" w:rsidRPr="006554AD">
        <w:t xml:space="preserve">sustainable </w:t>
      </w:r>
      <w:r w:rsidRPr="006554AD">
        <w:t>traffic and transport projects to Totnes on the Move which then formulates them into plans for the Neighbourhood Plan</w:t>
      </w:r>
      <w:r w:rsidR="008E5AA3" w:rsidRPr="006554AD">
        <w:t>.</w:t>
      </w:r>
      <w:r w:rsidR="00D6443E" w:rsidRPr="006554AD">
        <w:t xml:space="preserve"> </w:t>
      </w:r>
    </w:p>
    <w:p w:rsidR="00D37429" w:rsidRPr="006554AD" w:rsidRDefault="00C638F8" w:rsidP="00441A0D">
      <w:r w:rsidRPr="006554AD">
        <w:t xml:space="preserve">The final Community Board of </w:t>
      </w:r>
      <w:proofErr w:type="spellStart"/>
      <w:r w:rsidRPr="006554AD">
        <w:t>ToTM</w:t>
      </w:r>
      <w:proofErr w:type="spellEnd"/>
      <w:r w:rsidRPr="006554AD">
        <w:t xml:space="preserve"> was incorporated into the new arm of the Forum as described above. </w:t>
      </w:r>
      <w:r w:rsidR="00D37429" w:rsidRPr="006554AD">
        <w:t>Current membership of Totnes on the Move consists of:</w:t>
      </w:r>
    </w:p>
    <w:p w:rsidR="00D37429" w:rsidRPr="006554AD" w:rsidRDefault="00D37429" w:rsidP="00441A0D">
      <w:r w:rsidRPr="006554AD">
        <w:t>The Forum’s co-chairs</w:t>
      </w:r>
      <w:r w:rsidR="00C638F8" w:rsidRPr="006554AD">
        <w:t xml:space="preserve"> curren</w:t>
      </w:r>
      <w:r w:rsidR="007C2E82" w:rsidRPr="006554AD">
        <w:t xml:space="preserve">tly Peter Rees and John </w:t>
      </w:r>
      <w:r w:rsidR="00B92A5A" w:rsidRPr="006554AD">
        <w:t>Birch</w:t>
      </w:r>
      <w:r w:rsidR="00C638F8" w:rsidRPr="006554AD">
        <w:t>.</w:t>
      </w:r>
    </w:p>
    <w:p w:rsidR="00D37429" w:rsidRPr="006554AD" w:rsidRDefault="00D37429" w:rsidP="00441A0D">
      <w:r w:rsidRPr="006554AD">
        <w:t xml:space="preserve">Julian Burn, </w:t>
      </w:r>
      <w:r w:rsidR="00C638F8" w:rsidRPr="006554AD">
        <w:t>C</w:t>
      </w:r>
      <w:r w:rsidRPr="006554AD">
        <w:t>ycling</w:t>
      </w:r>
      <w:r w:rsidR="00C638F8" w:rsidRPr="006554AD">
        <w:t xml:space="preserve"> Group</w:t>
      </w:r>
    </w:p>
    <w:p w:rsidR="00D37429" w:rsidRPr="006554AD" w:rsidRDefault="00D37429" w:rsidP="00441A0D">
      <w:r w:rsidRPr="006554AD">
        <w:t xml:space="preserve">Robert </w:t>
      </w:r>
      <w:proofErr w:type="spellStart"/>
      <w:r w:rsidRPr="006554AD">
        <w:t>Vint</w:t>
      </w:r>
      <w:proofErr w:type="spellEnd"/>
      <w:r w:rsidRPr="006554AD">
        <w:t>, Devon County Councillor</w:t>
      </w:r>
    </w:p>
    <w:p w:rsidR="00D37429" w:rsidRPr="006554AD" w:rsidRDefault="00D37429" w:rsidP="00441A0D">
      <w:r w:rsidRPr="006554AD">
        <w:t xml:space="preserve">Tony </w:t>
      </w:r>
      <w:proofErr w:type="spellStart"/>
      <w:r w:rsidRPr="006554AD">
        <w:t>Whitty</w:t>
      </w:r>
      <w:proofErr w:type="spellEnd"/>
      <w:r w:rsidRPr="006554AD">
        <w:t>, Totnes Town Councillor</w:t>
      </w:r>
    </w:p>
    <w:p w:rsidR="00D37429" w:rsidRPr="006554AD" w:rsidRDefault="00D37429" w:rsidP="00441A0D">
      <w:proofErr w:type="spellStart"/>
      <w:r w:rsidRPr="006554AD">
        <w:t>Jacqi</w:t>
      </w:r>
      <w:proofErr w:type="spellEnd"/>
      <w:r w:rsidRPr="006554AD">
        <w:t xml:space="preserve"> Hodgson, South Hams District Councillor</w:t>
      </w:r>
    </w:p>
    <w:p w:rsidR="00D37429" w:rsidRPr="006554AD" w:rsidRDefault="00D37429" w:rsidP="00441A0D">
      <w:proofErr w:type="spellStart"/>
      <w:r w:rsidRPr="006554AD">
        <w:t>Chantelle</w:t>
      </w:r>
      <w:proofErr w:type="spellEnd"/>
      <w:r w:rsidRPr="006554AD">
        <w:t xml:space="preserve"> Norton, Transition Town Totnes</w:t>
      </w:r>
    </w:p>
    <w:p w:rsidR="00421E37" w:rsidRPr="006554AD" w:rsidRDefault="00A63C2B" w:rsidP="00441A0D">
      <w:proofErr w:type="gramStart"/>
      <w:r w:rsidRPr="006554AD">
        <w:t xml:space="preserve">Agreed to rename </w:t>
      </w:r>
      <w:proofErr w:type="spellStart"/>
      <w:r w:rsidRPr="006554AD">
        <w:t>ToTM</w:t>
      </w:r>
      <w:proofErr w:type="spellEnd"/>
      <w:r w:rsidRPr="006554AD">
        <w:t xml:space="preserve"> as the “Transport Task Group”.</w:t>
      </w:r>
      <w:proofErr w:type="gramEnd"/>
    </w:p>
    <w:p w:rsidR="00D37429" w:rsidRPr="006554AD" w:rsidRDefault="00037A6F" w:rsidP="00441A0D">
      <w:r w:rsidRPr="006554AD">
        <w:t xml:space="preserve">Primarily </w:t>
      </w:r>
      <w:r w:rsidR="00342654" w:rsidRPr="006554AD">
        <w:t>t</w:t>
      </w:r>
      <w:r w:rsidRPr="006554AD">
        <w:t xml:space="preserve">he Transport </w:t>
      </w:r>
      <w:r w:rsidR="00947DBC" w:rsidRPr="006554AD">
        <w:t>Task Group</w:t>
      </w:r>
      <w:r w:rsidR="00D37429" w:rsidRPr="006554AD">
        <w:t xml:space="preserve"> will update the list of projects contained in Totnes Town Council’ Transport Strategy and policy and add new projects where it feels it to be appropriate. These will be fed into the Transport section of the Neighbourhood Plan.</w:t>
      </w:r>
    </w:p>
    <w:p w:rsidR="00D37429" w:rsidRPr="006554AD" w:rsidRDefault="00D37429" w:rsidP="00441A0D">
      <w:pPr>
        <w:rPr>
          <w:u w:val="single"/>
        </w:rPr>
      </w:pPr>
      <w:r w:rsidRPr="006554AD">
        <w:rPr>
          <w:u w:val="single"/>
        </w:rPr>
        <w:t>The Forum’s Relationship with Totnes Town Council:</w:t>
      </w:r>
    </w:p>
    <w:p w:rsidR="00D37429" w:rsidRPr="006554AD" w:rsidRDefault="00D37429" w:rsidP="00441A0D">
      <w:r w:rsidRPr="006554AD">
        <w:t xml:space="preserve">The Forum </w:t>
      </w:r>
      <w:r w:rsidR="00DD522E" w:rsidRPr="006554AD">
        <w:t xml:space="preserve">is recognised </w:t>
      </w:r>
      <w:r w:rsidR="00EF1BA8" w:rsidRPr="006554AD">
        <w:t xml:space="preserve">by Totnes Town Council as an advisory </w:t>
      </w:r>
      <w:r w:rsidR="003E762A" w:rsidRPr="006554AD">
        <w:t xml:space="preserve">body and as such is allowed </w:t>
      </w:r>
      <w:r w:rsidR="00F54070" w:rsidRPr="006554AD">
        <w:t xml:space="preserve">to hold meetings in the Guildhall, Totnes under the Council's </w:t>
      </w:r>
      <w:r w:rsidR="001B1460" w:rsidRPr="006554AD">
        <w:t xml:space="preserve">Standing Orders. The Forum </w:t>
      </w:r>
      <w:r w:rsidR="00E925C3" w:rsidRPr="006554AD">
        <w:t xml:space="preserve">acknowledges this and thanks </w:t>
      </w:r>
      <w:r w:rsidR="00484BE2" w:rsidRPr="006554AD">
        <w:t>the Council for this facility.</w:t>
      </w:r>
      <w:r w:rsidR="00E44976" w:rsidRPr="006554AD">
        <w:t xml:space="preserve"> </w:t>
      </w:r>
      <w:r w:rsidR="00FD015C" w:rsidRPr="006554AD">
        <w:t>Th</w:t>
      </w:r>
      <w:r w:rsidR="00255500" w:rsidRPr="006554AD">
        <w:t xml:space="preserve">e </w:t>
      </w:r>
      <w:r w:rsidR="00C638F8" w:rsidRPr="006554AD">
        <w:t xml:space="preserve">Forum is totally independent of any other body statutory or otherwise. </w:t>
      </w:r>
    </w:p>
    <w:sectPr w:rsidR="00D37429" w:rsidRPr="006554AD" w:rsidSect="008E5C9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2D6D61"/>
    <w:multiLevelType w:val="hybridMultilevel"/>
    <w:tmpl w:val="865AC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22A40A1"/>
    <w:multiLevelType w:val="hybridMultilevel"/>
    <w:tmpl w:val="C7C42B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93538BC"/>
    <w:multiLevelType w:val="hybridMultilevel"/>
    <w:tmpl w:val="E0BC19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7F0F"/>
    <w:rsid w:val="00033BB8"/>
    <w:rsid w:val="00037A6F"/>
    <w:rsid w:val="000468C7"/>
    <w:rsid w:val="00061464"/>
    <w:rsid w:val="00085D68"/>
    <w:rsid w:val="000F17E5"/>
    <w:rsid w:val="00147213"/>
    <w:rsid w:val="001540A9"/>
    <w:rsid w:val="001937C6"/>
    <w:rsid w:val="001B1460"/>
    <w:rsid w:val="002124D4"/>
    <w:rsid w:val="00255500"/>
    <w:rsid w:val="00342654"/>
    <w:rsid w:val="00375819"/>
    <w:rsid w:val="00390843"/>
    <w:rsid w:val="003A138D"/>
    <w:rsid w:val="003E762A"/>
    <w:rsid w:val="00421E37"/>
    <w:rsid w:val="00441A0D"/>
    <w:rsid w:val="004710DF"/>
    <w:rsid w:val="00484BE2"/>
    <w:rsid w:val="00493CD6"/>
    <w:rsid w:val="005007CA"/>
    <w:rsid w:val="00547042"/>
    <w:rsid w:val="00553FA5"/>
    <w:rsid w:val="00583361"/>
    <w:rsid w:val="00622A27"/>
    <w:rsid w:val="006554AD"/>
    <w:rsid w:val="00664EC8"/>
    <w:rsid w:val="00680391"/>
    <w:rsid w:val="006D44ED"/>
    <w:rsid w:val="007151AB"/>
    <w:rsid w:val="007C2E82"/>
    <w:rsid w:val="00844E59"/>
    <w:rsid w:val="0089023F"/>
    <w:rsid w:val="008A2266"/>
    <w:rsid w:val="008E5AA3"/>
    <w:rsid w:val="008E5C91"/>
    <w:rsid w:val="00927CFD"/>
    <w:rsid w:val="00947DBC"/>
    <w:rsid w:val="00956EA0"/>
    <w:rsid w:val="00997044"/>
    <w:rsid w:val="009B66B2"/>
    <w:rsid w:val="009D721D"/>
    <w:rsid w:val="00A62716"/>
    <w:rsid w:val="00A63C2B"/>
    <w:rsid w:val="00A66189"/>
    <w:rsid w:val="00A80B29"/>
    <w:rsid w:val="00A83F63"/>
    <w:rsid w:val="00A87B43"/>
    <w:rsid w:val="00AE49E5"/>
    <w:rsid w:val="00B92233"/>
    <w:rsid w:val="00B92A5A"/>
    <w:rsid w:val="00BE38A0"/>
    <w:rsid w:val="00C1732D"/>
    <w:rsid w:val="00C21BA4"/>
    <w:rsid w:val="00C638F8"/>
    <w:rsid w:val="00CA2A3D"/>
    <w:rsid w:val="00CE14F3"/>
    <w:rsid w:val="00CE6752"/>
    <w:rsid w:val="00D248EB"/>
    <w:rsid w:val="00D25C5E"/>
    <w:rsid w:val="00D37429"/>
    <w:rsid w:val="00D63869"/>
    <w:rsid w:val="00D6443E"/>
    <w:rsid w:val="00D8001C"/>
    <w:rsid w:val="00DA2B06"/>
    <w:rsid w:val="00DD522E"/>
    <w:rsid w:val="00E44976"/>
    <w:rsid w:val="00E46C11"/>
    <w:rsid w:val="00E619D0"/>
    <w:rsid w:val="00E925C3"/>
    <w:rsid w:val="00EC15E0"/>
    <w:rsid w:val="00EF1BA8"/>
    <w:rsid w:val="00EF1DD2"/>
    <w:rsid w:val="00F54070"/>
    <w:rsid w:val="00FA17EA"/>
    <w:rsid w:val="00FA7F0F"/>
    <w:rsid w:val="00FD015C"/>
    <w:rsid w:val="00FD3D6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C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B2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Admin</cp:lastModifiedBy>
  <cp:revision>2</cp:revision>
  <cp:lastPrinted>2014-11-12T10:33:00Z</cp:lastPrinted>
  <dcterms:created xsi:type="dcterms:W3CDTF">2017-07-04T10:43:00Z</dcterms:created>
  <dcterms:modified xsi:type="dcterms:W3CDTF">2017-07-04T10:43:00Z</dcterms:modified>
</cp:coreProperties>
</file>