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D674E" w:rsidRPr="001D674E" w14:paraId="1F995402" w14:textId="77777777" w:rsidTr="001D674E">
        <w:trPr>
          <w:tblCellSpacing w:w="0" w:type="dxa"/>
        </w:trPr>
        <w:tc>
          <w:tcPr>
            <w:tcW w:w="0" w:type="auto"/>
            <w:tcMar>
              <w:top w:w="360" w:type="dxa"/>
              <w:left w:w="720" w:type="dxa"/>
              <w:bottom w:w="0" w:type="dxa"/>
              <w:right w:w="720" w:type="dxa"/>
            </w:tcMar>
            <w:hideMark/>
          </w:tcPr>
          <w:p w14:paraId="01B1DDDF" w14:textId="77777777" w:rsidR="001D674E" w:rsidRPr="001D674E" w:rsidRDefault="001D674E" w:rsidP="001D674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1D674E" w:rsidRPr="001D674E" w14:paraId="0E6B573F" w14:textId="77777777" w:rsidTr="001D674E">
        <w:trPr>
          <w:tblCellSpacing w:w="0" w:type="dxa"/>
        </w:trPr>
        <w:tc>
          <w:tcPr>
            <w:tcW w:w="0" w:type="auto"/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D674E" w:rsidRPr="001D674E" w14:paraId="0E6DA27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83899B5" w14:textId="77777777" w:rsidR="001D674E" w:rsidRPr="001D674E" w:rsidRDefault="001D674E" w:rsidP="001D674E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EFDEC9F" w14:textId="77777777" w:rsidR="001D674E" w:rsidRPr="001D674E" w:rsidRDefault="001D674E" w:rsidP="001D674E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1D674E" w:rsidRPr="001D674E" w14:paraId="41056918" w14:textId="77777777" w:rsidTr="001D674E">
        <w:trPr>
          <w:tblCellSpacing w:w="0" w:type="dxa"/>
        </w:trPr>
        <w:tc>
          <w:tcPr>
            <w:tcW w:w="0" w:type="auto"/>
            <w:tcMar>
              <w:top w:w="360" w:type="dxa"/>
              <w:left w:w="720" w:type="dxa"/>
              <w:bottom w:w="0" w:type="dxa"/>
              <w:right w:w="720" w:type="dxa"/>
            </w:tcMar>
            <w:hideMark/>
          </w:tcPr>
          <w:p w14:paraId="46FECA4D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b/>
                <w:bCs/>
                <w:color w:val="000000"/>
                <w:sz w:val="47"/>
                <w:szCs w:val="47"/>
                <w:lang w:eastAsia="en-GB"/>
              </w:rPr>
              <w:t>Totnes &amp; District Traffic &amp; Transport Forum meeting</w:t>
            </w:r>
          </w:p>
          <w:p w14:paraId="37A3D194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Wednesday 29th September at 6.30pm</w:t>
            </w:r>
          </w:p>
          <w:p w14:paraId="22ABD9EF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These are the links to join the meeting:</w:t>
            </w:r>
          </w:p>
          <w:p w14:paraId="35D45E05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hyperlink r:id="rId5" w:tgtFrame="_blank" w:history="1">
              <w:r w:rsidRPr="001D674E">
                <w:rPr>
                  <w:rFonts w:ascii="Helvetica" w:eastAsia="Times New Roman" w:hAnsi="Helvetica" w:cs="Helvetica"/>
                  <w:color w:val="000000"/>
                  <w:sz w:val="24"/>
                  <w:szCs w:val="24"/>
                  <w:u w:val="single"/>
                  <w:lang w:eastAsia="en-GB"/>
                </w:rPr>
                <w:t>https://us02web.zoom.us/j/81700274054?pwd=REhGeEEwUGVPN29zbVcwWEhyTUFtQT09</w:t>
              </w:r>
            </w:hyperlink>
          </w:p>
          <w:p w14:paraId="2F27C880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Meeting ID: 817 0027 4054 Passcode: 760943</w:t>
            </w:r>
          </w:p>
          <w:p w14:paraId="24439272" w14:textId="77777777" w:rsidR="001D674E" w:rsidRPr="001D674E" w:rsidRDefault="001D674E" w:rsidP="001D674E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Agenda</w:t>
            </w:r>
          </w:p>
          <w:p w14:paraId="4F55DEE1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Welcome</w:t>
            </w:r>
          </w:p>
          <w:p w14:paraId="2C5431CF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Green Travel Coordinator update and </w:t>
            </w:r>
            <w:hyperlink r:id="rId6" w:tgtFrame="_blank" w:history="1">
              <w:r w:rsidRPr="001D674E">
                <w:rPr>
                  <w:rFonts w:ascii="Helvetica" w:eastAsia="Times New Roman" w:hAnsi="Helvetica" w:cs="Helvetica"/>
                  <w:color w:val="000000"/>
                  <w:sz w:val="24"/>
                  <w:szCs w:val="24"/>
                  <w:u w:val="single"/>
                  <w:lang w:eastAsia="en-GB"/>
                </w:rPr>
                <w:t>recruitment link</w:t>
              </w:r>
            </w:hyperlink>
          </w:p>
          <w:p w14:paraId="3507A466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Focus on bicycles and e-bikes</w:t>
            </w:r>
          </w:p>
          <w:p w14:paraId="013A9A80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Update on new Bike Hub in Totnes</w:t>
            </w:r>
          </w:p>
          <w:p w14:paraId="4045D1E1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Update on cycle lanes in and around Totnes</w:t>
            </w:r>
          </w:p>
          <w:p w14:paraId="5191731D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Items for forthcoming meetings</w:t>
            </w:r>
          </w:p>
          <w:p w14:paraId="53FA04B0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Notice of EGM Wednesday 27th October 2021 @ 6.30pm</w:t>
            </w:r>
          </w:p>
          <w:p w14:paraId="3992B605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Any Other Business (time permitting)</w:t>
            </w:r>
          </w:p>
          <w:p w14:paraId="4C5DAEBD" w14:textId="77777777" w:rsidR="001D674E" w:rsidRPr="001D674E" w:rsidRDefault="001D674E" w:rsidP="001D674E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en-GB"/>
              </w:rPr>
            </w:pPr>
            <w:r w:rsidRPr="001D674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Date of next meeting 27th October 2021</w:t>
            </w:r>
          </w:p>
        </w:tc>
      </w:tr>
      <w:tr w:rsidR="001D674E" w:rsidRPr="001D674E" w14:paraId="37A541AC" w14:textId="77777777" w:rsidTr="001D674E">
        <w:trPr>
          <w:tblCellSpacing w:w="0" w:type="dxa"/>
        </w:trPr>
        <w:tc>
          <w:tcPr>
            <w:tcW w:w="0" w:type="auto"/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D674E" w:rsidRPr="001D674E" w14:paraId="427BC9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9D8ECC" w14:textId="77777777" w:rsidR="001D674E" w:rsidRPr="001D674E" w:rsidRDefault="001D674E" w:rsidP="001D674E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1F7B9F2" w14:textId="77777777" w:rsidR="001D674E" w:rsidRPr="001D674E" w:rsidRDefault="001D674E" w:rsidP="001D674E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12EFAD1C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08C"/>
    <w:multiLevelType w:val="multilevel"/>
    <w:tmpl w:val="EB3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E"/>
    <w:rsid w:val="001D674E"/>
    <w:rsid w:val="0040113C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DC4D"/>
  <w15:chartTrackingRefBased/>
  <w15:docId w15:val="{94C78C18-5B0F-4403-BA88-DCE48AE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itiontowntotnes.us19.list-manage.com/track/click?u=6619434a79dd543502568c3d5&amp;id=4251383d6a&amp;e=1338989752" TargetMode="External"/><Relationship Id="rId5" Type="http://schemas.openxmlformats.org/officeDocument/2006/relationships/hyperlink" Target="https://transitiontowntotnes.us19.list-manage.com/track/click?u=6619434a79dd543502568c3d5&amp;id=f7c105d0dd&amp;e=1338989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2021-09-27T14:52:00Z</dcterms:created>
  <dcterms:modified xsi:type="dcterms:W3CDTF">2021-09-27T14:55:00Z</dcterms:modified>
</cp:coreProperties>
</file>