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3104" w14:textId="77777777" w:rsidR="005B2886" w:rsidRPr="005B2886" w:rsidRDefault="005B2886" w:rsidP="005B2886">
      <w:pPr>
        <w:shd w:val="clear" w:color="auto" w:fill="FFFFFF"/>
        <w:spacing w:after="0" w:line="375" w:lineRule="atLeast"/>
        <w:jc w:val="center"/>
        <w:outlineLvl w:val="3"/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</w:pPr>
      <w:proofErr w:type="spellStart"/>
      <w:r w:rsidRPr="005B2886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COPnes</w:t>
      </w:r>
      <w:proofErr w:type="spellEnd"/>
      <w:r w:rsidRPr="005B2886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 xml:space="preserve"> 26 - A series of special weekly (Tuesday evening) meetings to plan for a local response and engagement in the UN COP 26 Summit 31st October to 12th November 2021</w:t>
      </w:r>
      <w:r w:rsidRPr="005B2886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5B2886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starts this week:</w:t>
      </w:r>
      <w:r w:rsidRPr="005B2886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5B2886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Tuesday 28th September 2021 from 6pm - 7pm. on Zoom</w:t>
      </w:r>
      <w:r w:rsidRPr="005B2886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as follows:</w:t>
      </w:r>
    </w:p>
    <w:p w14:paraId="27434816" w14:textId="77777777" w:rsidR="005B2886" w:rsidRPr="005B2886" w:rsidRDefault="005B2886" w:rsidP="005B2886">
      <w:pPr>
        <w:shd w:val="clear" w:color="auto" w:fill="FFFFFF"/>
        <w:spacing w:after="0" w:line="293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hyperlink r:id="rId4" w:tgtFrame="_blank" w:history="1">
        <w:r w:rsidRPr="005B2886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https://us02web.zoom.us/j/81632190242?pwd=ZFlzNnZKbXJ3Wm5DdXhnczBUZkpqdz09</w:t>
        </w:r>
      </w:hyperlink>
      <w:r w:rsidRPr="005B288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Meeting ID: 816 3219 0242</w:t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Passcode: 299511</w:t>
      </w:r>
      <w:r w:rsidRPr="005B288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  <w:t>Dial by your location: Find your local number: </w:t>
      </w:r>
      <w:hyperlink r:id="rId5" w:tgtFrame="_blank" w:history="1">
        <w:r w:rsidRPr="005B2886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https://us02web.zoom.us/u/kxgaF3VOZ</w:t>
        </w:r>
      </w:hyperlink>
      <w:r w:rsidRPr="005B288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Agenda</w:t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1. Who is here - 20 second introductions</w:t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proofErr w:type="gramStart"/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2.</w:t>
      </w:r>
      <w:proofErr w:type="gramEnd"/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 xml:space="preserve"> Notes from the last meeting: available at the meeting</w:t>
      </w:r>
      <w:r w:rsidRPr="005B288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 xml:space="preserve">3. Go around on ideas, </w:t>
      </w:r>
      <w:proofErr w:type="gramStart"/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proposals</w:t>
      </w:r>
      <w:proofErr w:type="gramEnd"/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 xml:space="preserve"> and plans &amp; updates</w:t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4. Actions to take forward</w:t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 xml:space="preserve">5. Next </w:t>
      </w:r>
      <w:proofErr w:type="spellStart"/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COPnes</w:t>
      </w:r>
      <w:proofErr w:type="spellEnd"/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 xml:space="preserve"> 26 meeting: Tuesday 5th October at 6pm</w:t>
      </w:r>
      <w:r w:rsidRPr="005B288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i/>
          <w:iCs/>
          <w:color w:val="757575"/>
          <w:sz w:val="18"/>
          <w:szCs w:val="18"/>
          <w:lang w:eastAsia="en-GB"/>
        </w:rPr>
        <w:t>Useful links:</w:t>
      </w:r>
      <w:r w:rsidRPr="005B288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B2886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United Nations COP 26: </w:t>
      </w:r>
      <w:hyperlink r:id="rId6" w:tgtFrame="_blank" w:history="1">
        <w:r w:rsidRPr="005B2886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link for info</w:t>
        </w:r>
      </w:hyperlink>
    </w:p>
    <w:p w14:paraId="27DD5238" w14:textId="77777777" w:rsidR="0040113C" w:rsidRDefault="0040113C"/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86"/>
    <w:rsid w:val="0040113C"/>
    <w:rsid w:val="005B2886"/>
    <w:rsid w:val="00D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0B36"/>
  <w15:chartTrackingRefBased/>
  <w15:docId w15:val="{F6A7FA12-E581-4FC7-A48E-E9AF9337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ail.us3.list-manage.com/track/click?u=8ec15843f67177a6fdf41ca8e&amp;id=9a09eb55cc&amp;e=988c77b759" TargetMode="External"/><Relationship Id="rId5" Type="http://schemas.openxmlformats.org/officeDocument/2006/relationships/hyperlink" Target="https://gmail.us3.list-manage.com/track/click?u=8ec15843f67177a6fdf41ca8e&amp;id=682eacb60c&amp;e=988c77b759" TargetMode="External"/><Relationship Id="rId4" Type="http://schemas.openxmlformats.org/officeDocument/2006/relationships/hyperlink" Target="https://gmail.us3.list-manage.com/track/click?u=8ec15843f67177a6fdf41ca8e&amp;id=0d983735b1&amp;e=988c77b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2021-10-04T10:42:00Z</dcterms:created>
  <dcterms:modified xsi:type="dcterms:W3CDTF">2021-10-04T10:44:00Z</dcterms:modified>
</cp:coreProperties>
</file>