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0D60" w14:textId="77777777" w:rsidR="00790DF5" w:rsidRDefault="00B673ED" w:rsidP="00790DF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pacing w:val="-3"/>
          <w:sz w:val="28"/>
          <w:lang w:eastAsia="en-GB"/>
        </w:rPr>
        <w:drawing>
          <wp:inline distT="0" distB="0" distL="0" distR="0" wp14:anchorId="016B4AA3" wp14:editId="0C1AF090">
            <wp:extent cx="1171575" cy="1276350"/>
            <wp:effectExtent l="19050" t="0" r="9525" b="0"/>
            <wp:docPr id="1" name="Picture 1" descr="Town Counci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Council 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FD0B08" w14:textId="77777777" w:rsidR="00790DF5" w:rsidRDefault="005D7488" w:rsidP="00E7380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90DF5">
        <w:rPr>
          <w:b/>
          <w:sz w:val="28"/>
          <w:szCs w:val="28"/>
          <w:u w:val="single"/>
        </w:rPr>
        <w:t>BURIAL FORM</w:t>
      </w:r>
      <w:r>
        <w:rPr>
          <w:b/>
          <w:sz w:val="28"/>
          <w:szCs w:val="28"/>
          <w:u w:val="single"/>
        </w:rPr>
        <w:t xml:space="preserve"> FOR </w:t>
      </w:r>
      <w:r w:rsidR="00813D4F" w:rsidRPr="00790DF5">
        <w:rPr>
          <w:b/>
          <w:sz w:val="28"/>
          <w:szCs w:val="28"/>
          <w:u w:val="single"/>
        </w:rPr>
        <w:t>TOTNES CEMETERY</w:t>
      </w:r>
    </w:p>
    <w:p w14:paraId="509D0A65" w14:textId="77777777" w:rsidR="00813D4F" w:rsidRPr="00790DF5" w:rsidRDefault="00813D4F" w:rsidP="00E7380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90DF5">
        <w:rPr>
          <w:b/>
          <w:sz w:val="28"/>
          <w:szCs w:val="28"/>
          <w:u w:val="single"/>
        </w:rPr>
        <w:t>FOLLATON, PLYMOUTH ROAD, TOTNES</w:t>
      </w:r>
    </w:p>
    <w:p w14:paraId="33A4B263" w14:textId="77777777" w:rsidR="00E73805" w:rsidRPr="00790DF5" w:rsidRDefault="00E73805" w:rsidP="00E73805">
      <w:pPr>
        <w:spacing w:after="0" w:line="240" w:lineRule="auto"/>
        <w:jc w:val="center"/>
        <w:rPr>
          <w:b/>
          <w:sz w:val="28"/>
          <w:szCs w:val="28"/>
        </w:rPr>
      </w:pPr>
    </w:p>
    <w:p w14:paraId="505C56CE" w14:textId="77777777" w:rsidR="00813D4F" w:rsidRPr="005D7488" w:rsidRDefault="005D7488" w:rsidP="00660EC6">
      <w:pPr>
        <w:spacing w:after="120" w:line="240" w:lineRule="auto"/>
        <w:rPr>
          <w:b/>
        </w:rPr>
      </w:pPr>
      <w:r w:rsidRPr="005D7488">
        <w:rPr>
          <w:b/>
        </w:rPr>
        <w:t>Surname of D</w:t>
      </w:r>
      <w:r w:rsidR="00813D4F" w:rsidRPr="005D7488">
        <w:rPr>
          <w:b/>
        </w:rPr>
        <w:t>eceased:</w:t>
      </w:r>
      <w:r w:rsidR="00790DF5" w:rsidRPr="005D7488">
        <w:rPr>
          <w:b/>
        </w:rPr>
        <w:t xml:space="preserve"> ......................................................................................................................</w:t>
      </w:r>
    </w:p>
    <w:p w14:paraId="017B0AAF" w14:textId="77777777" w:rsidR="00813D4F" w:rsidRPr="005D7488" w:rsidRDefault="00813D4F" w:rsidP="00660EC6">
      <w:pPr>
        <w:spacing w:after="120" w:line="240" w:lineRule="auto"/>
        <w:rPr>
          <w:b/>
        </w:rPr>
      </w:pPr>
      <w:r w:rsidRPr="005D7488">
        <w:rPr>
          <w:b/>
        </w:rPr>
        <w:t>Forenames:</w:t>
      </w:r>
      <w:r w:rsidR="00790DF5" w:rsidRPr="005D7488">
        <w:rPr>
          <w:b/>
        </w:rPr>
        <w:t xml:space="preserve"> ......................................................................................................................................</w:t>
      </w:r>
    </w:p>
    <w:p w14:paraId="685599FD" w14:textId="77777777" w:rsidR="00E73805" w:rsidRPr="005D7488" w:rsidRDefault="00813D4F" w:rsidP="00660EC6">
      <w:pPr>
        <w:spacing w:after="120" w:line="240" w:lineRule="auto"/>
        <w:rPr>
          <w:b/>
        </w:rPr>
      </w:pPr>
      <w:r w:rsidRPr="005D7488">
        <w:rPr>
          <w:b/>
        </w:rPr>
        <w:t>Sex:</w:t>
      </w:r>
      <w:r w:rsidR="00790DF5" w:rsidRPr="005D7488">
        <w:rPr>
          <w:b/>
        </w:rPr>
        <w:t xml:space="preserve"> ....................</w:t>
      </w:r>
      <w:r w:rsidR="00790DF5" w:rsidRPr="005D7488">
        <w:rPr>
          <w:b/>
        </w:rPr>
        <w:tab/>
      </w:r>
      <w:r w:rsidRPr="005D7488">
        <w:rPr>
          <w:b/>
        </w:rPr>
        <w:t>Age:</w:t>
      </w:r>
      <w:r w:rsidR="00790DF5" w:rsidRPr="005D7488">
        <w:rPr>
          <w:b/>
        </w:rPr>
        <w:t xml:space="preserve"> ..........</w:t>
      </w:r>
      <w:r w:rsidR="00790DF5" w:rsidRPr="005D7488">
        <w:rPr>
          <w:b/>
        </w:rPr>
        <w:tab/>
      </w:r>
    </w:p>
    <w:p w14:paraId="37016484" w14:textId="77777777" w:rsidR="00813D4F" w:rsidRPr="005D7488" w:rsidRDefault="00813D4F" w:rsidP="00660EC6">
      <w:pPr>
        <w:spacing w:after="120" w:line="240" w:lineRule="auto"/>
        <w:rPr>
          <w:b/>
        </w:rPr>
      </w:pPr>
      <w:r w:rsidRPr="005D7488">
        <w:rPr>
          <w:b/>
        </w:rPr>
        <w:t>Profession or Occupation (if known):</w:t>
      </w:r>
      <w:r w:rsidR="00790DF5" w:rsidRPr="005D7488">
        <w:rPr>
          <w:b/>
        </w:rPr>
        <w:t xml:space="preserve"> ...............................................................................................</w:t>
      </w:r>
    </w:p>
    <w:p w14:paraId="4B79E695" w14:textId="77777777" w:rsidR="00813D4F" w:rsidRPr="005D7488" w:rsidRDefault="00813D4F" w:rsidP="00660EC6">
      <w:pPr>
        <w:spacing w:after="120" w:line="240" w:lineRule="auto"/>
        <w:rPr>
          <w:b/>
        </w:rPr>
      </w:pPr>
      <w:r w:rsidRPr="005D7488">
        <w:rPr>
          <w:b/>
        </w:rPr>
        <w:t>Home Address:</w:t>
      </w:r>
      <w:r w:rsidR="00790DF5" w:rsidRPr="005D7488">
        <w:rPr>
          <w:b/>
        </w:rPr>
        <w:t xml:space="preserve"> .................................................................................................................................</w:t>
      </w:r>
    </w:p>
    <w:p w14:paraId="1E8FB8AC" w14:textId="77777777" w:rsidR="00813D4F" w:rsidRPr="005D7488" w:rsidRDefault="00813D4F" w:rsidP="00660EC6">
      <w:pPr>
        <w:spacing w:after="120" w:line="240" w:lineRule="auto"/>
        <w:rPr>
          <w:b/>
        </w:rPr>
      </w:pPr>
      <w:r w:rsidRPr="005D7488">
        <w:rPr>
          <w:b/>
        </w:rPr>
        <w:t>Date of Death:</w:t>
      </w:r>
      <w:r w:rsidR="00790DF5" w:rsidRPr="005D7488">
        <w:rPr>
          <w:b/>
        </w:rPr>
        <w:t xml:space="preserve"> ..................................................</w:t>
      </w:r>
    </w:p>
    <w:p w14:paraId="0AAC7076" w14:textId="77777777" w:rsidR="00813D4F" w:rsidRPr="005D7488" w:rsidRDefault="00813D4F" w:rsidP="00660EC6">
      <w:pPr>
        <w:spacing w:after="120" w:line="240" w:lineRule="auto"/>
        <w:rPr>
          <w:b/>
        </w:rPr>
      </w:pPr>
      <w:r w:rsidRPr="005D7488">
        <w:rPr>
          <w:b/>
        </w:rPr>
        <w:t>Where death occurred (if different from above):</w:t>
      </w:r>
      <w:r w:rsidR="00396AAD" w:rsidRPr="005D7488">
        <w:rPr>
          <w:b/>
        </w:rPr>
        <w:t xml:space="preserve"> .....................................................................................</w:t>
      </w:r>
    </w:p>
    <w:p w14:paraId="14630768" w14:textId="77777777" w:rsidR="00396AAD" w:rsidRPr="005D7488" w:rsidRDefault="00396AAD" w:rsidP="00660EC6">
      <w:pPr>
        <w:spacing w:after="120" w:line="240" w:lineRule="auto"/>
        <w:rPr>
          <w:b/>
        </w:rPr>
      </w:pPr>
      <w:r w:rsidRPr="005D7488">
        <w:rPr>
          <w:b/>
        </w:rPr>
        <w:t>.........................................................................................................................................................</w:t>
      </w:r>
    </w:p>
    <w:p w14:paraId="361FDE86" w14:textId="77777777" w:rsidR="00813D4F" w:rsidRPr="005D7488" w:rsidRDefault="00396AAD" w:rsidP="00660EC6">
      <w:pPr>
        <w:spacing w:after="120" w:line="240" w:lineRule="auto"/>
        <w:rPr>
          <w:b/>
        </w:rPr>
      </w:pPr>
      <w:r w:rsidRPr="005D7488">
        <w:rPr>
          <w:b/>
        </w:rPr>
        <w:t>Date of Burial: .........................</w:t>
      </w:r>
      <w:r w:rsidRPr="005D7488">
        <w:rPr>
          <w:b/>
        </w:rPr>
        <w:tab/>
      </w:r>
      <w:r w:rsidRPr="005D7488">
        <w:rPr>
          <w:b/>
        </w:rPr>
        <w:tab/>
      </w:r>
      <w:r w:rsidR="00813D4F" w:rsidRPr="005D7488">
        <w:rPr>
          <w:b/>
        </w:rPr>
        <w:t>Time:</w:t>
      </w:r>
      <w:r w:rsidRPr="005D7488">
        <w:rPr>
          <w:b/>
        </w:rPr>
        <w:t xml:space="preserve"> .........................</w:t>
      </w:r>
    </w:p>
    <w:p w14:paraId="7FA887ED" w14:textId="77777777" w:rsidR="00813D4F" w:rsidRPr="005D7488" w:rsidRDefault="00813D4F" w:rsidP="00660EC6">
      <w:pPr>
        <w:spacing w:after="120" w:line="240" w:lineRule="auto"/>
        <w:rPr>
          <w:b/>
        </w:rPr>
      </w:pPr>
      <w:r w:rsidRPr="005D7488">
        <w:rPr>
          <w:b/>
        </w:rPr>
        <w:t>Grave Section – Religious Denomination:</w:t>
      </w:r>
      <w:r w:rsidR="00396AAD" w:rsidRPr="005D7488">
        <w:rPr>
          <w:b/>
        </w:rPr>
        <w:t xml:space="preserve"> .........................................................................................</w:t>
      </w:r>
    </w:p>
    <w:p w14:paraId="7F7399B6" w14:textId="77777777" w:rsidR="00813D4F" w:rsidRPr="005D7488" w:rsidRDefault="00813D4F" w:rsidP="00660EC6">
      <w:pPr>
        <w:spacing w:after="120" w:line="240" w:lineRule="auto"/>
        <w:rPr>
          <w:b/>
        </w:rPr>
      </w:pPr>
      <w:r w:rsidRPr="005D7488">
        <w:rPr>
          <w:b/>
        </w:rPr>
        <w:t>Grave No:</w:t>
      </w:r>
      <w:r w:rsidR="00396AAD" w:rsidRPr="005D7488">
        <w:rPr>
          <w:b/>
        </w:rPr>
        <w:t xml:space="preserve"> ............................</w:t>
      </w:r>
    </w:p>
    <w:p w14:paraId="10DCDCD2" w14:textId="77777777" w:rsidR="00813D4F" w:rsidRPr="005D7488" w:rsidRDefault="00813D4F" w:rsidP="00660EC6">
      <w:pPr>
        <w:spacing w:after="120" w:line="240" w:lineRule="auto"/>
        <w:rPr>
          <w:b/>
        </w:rPr>
      </w:pPr>
      <w:r w:rsidRPr="005D7488">
        <w:rPr>
          <w:b/>
        </w:rPr>
        <w:t>Type of Grave (Body or Cremation):</w:t>
      </w:r>
      <w:r w:rsidR="00396AAD" w:rsidRPr="005D7488">
        <w:rPr>
          <w:b/>
        </w:rPr>
        <w:t xml:space="preserve"> ............................</w:t>
      </w:r>
      <w:r w:rsidR="00396AAD" w:rsidRPr="005D7488">
        <w:rPr>
          <w:b/>
        </w:rPr>
        <w:tab/>
      </w:r>
      <w:r w:rsidR="00955C99" w:rsidRPr="005D7488">
        <w:rPr>
          <w:b/>
        </w:rPr>
        <w:t>(</w:t>
      </w:r>
      <w:r w:rsidRPr="005D7488">
        <w:rPr>
          <w:b/>
        </w:rPr>
        <w:t>New Grave or Re-open</w:t>
      </w:r>
      <w:proofErr w:type="gramStart"/>
      <w:r w:rsidR="00955C99" w:rsidRPr="005D7488">
        <w:rPr>
          <w:b/>
        </w:rPr>
        <w:t>)</w:t>
      </w:r>
      <w:r w:rsidR="005D7488">
        <w:rPr>
          <w:b/>
        </w:rPr>
        <w:t>:.............................</w:t>
      </w:r>
      <w:proofErr w:type="gramEnd"/>
    </w:p>
    <w:p w14:paraId="041027F4" w14:textId="77777777" w:rsidR="00813D4F" w:rsidRPr="005D7488" w:rsidRDefault="00813D4F" w:rsidP="00660EC6">
      <w:pPr>
        <w:spacing w:after="120" w:line="240" w:lineRule="auto"/>
        <w:rPr>
          <w:b/>
        </w:rPr>
      </w:pPr>
      <w:r w:rsidRPr="005D7488">
        <w:rPr>
          <w:b/>
        </w:rPr>
        <w:t xml:space="preserve">Type </w:t>
      </w:r>
      <w:r w:rsidR="00955C99" w:rsidRPr="005D7488">
        <w:rPr>
          <w:b/>
        </w:rPr>
        <w:t xml:space="preserve">and size </w:t>
      </w:r>
      <w:r w:rsidRPr="005D7488">
        <w:rPr>
          <w:b/>
        </w:rPr>
        <w:t>of Coffin or Casket to be used:</w:t>
      </w:r>
      <w:r w:rsidR="00396AAD" w:rsidRPr="005D7488">
        <w:rPr>
          <w:b/>
        </w:rPr>
        <w:t xml:space="preserve"> .................................................................</w:t>
      </w:r>
      <w:r w:rsidR="005D7488">
        <w:rPr>
          <w:b/>
        </w:rPr>
        <w:t>...................</w:t>
      </w:r>
    </w:p>
    <w:p w14:paraId="7AD96FF0" w14:textId="77777777" w:rsidR="00813D4F" w:rsidRPr="005D7488" w:rsidRDefault="00813D4F" w:rsidP="00660EC6">
      <w:pPr>
        <w:spacing w:after="120" w:line="240" w:lineRule="auto"/>
        <w:rPr>
          <w:b/>
        </w:rPr>
      </w:pPr>
      <w:r w:rsidRPr="005D7488">
        <w:rPr>
          <w:b/>
        </w:rPr>
        <w:t>Name of Purchaser of Grave and/or next of kin if different:</w:t>
      </w:r>
    </w:p>
    <w:p w14:paraId="02A84227" w14:textId="77777777" w:rsidR="00396AAD" w:rsidRPr="005D7488" w:rsidRDefault="00396AAD" w:rsidP="00660EC6">
      <w:pPr>
        <w:spacing w:after="120" w:line="240" w:lineRule="auto"/>
        <w:rPr>
          <w:b/>
        </w:rPr>
      </w:pPr>
      <w:r w:rsidRPr="005D7488">
        <w:rPr>
          <w:b/>
        </w:rPr>
        <w:t>.........................................................................................................................................................</w:t>
      </w:r>
    </w:p>
    <w:p w14:paraId="0BFE7E4E" w14:textId="77777777" w:rsidR="00813D4F" w:rsidRPr="005D7488" w:rsidRDefault="00813D4F" w:rsidP="00660EC6">
      <w:pPr>
        <w:spacing w:after="120" w:line="240" w:lineRule="auto"/>
        <w:rPr>
          <w:b/>
        </w:rPr>
      </w:pPr>
      <w:r w:rsidRPr="005D7488">
        <w:rPr>
          <w:b/>
        </w:rPr>
        <w:t>Address:</w:t>
      </w:r>
      <w:r w:rsidR="00660EC6" w:rsidRPr="005D7488">
        <w:rPr>
          <w:b/>
        </w:rPr>
        <w:t xml:space="preserve"> ...........................................................................................................................................</w:t>
      </w:r>
    </w:p>
    <w:p w14:paraId="3D40294A" w14:textId="77777777" w:rsidR="00E73805" w:rsidRPr="005D7488" w:rsidRDefault="00E73805" w:rsidP="00660EC6">
      <w:pPr>
        <w:spacing w:after="120" w:line="240" w:lineRule="auto"/>
        <w:rPr>
          <w:b/>
        </w:rPr>
      </w:pPr>
      <w:r w:rsidRPr="005D7488">
        <w:rPr>
          <w:b/>
        </w:rPr>
        <w:t>Deed of Grant Number and original enclosed (unless new grave</w:t>
      </w:r>
      <w:proofErr w:type="gramStart"/>
      <w:r w:rsidRPr="005D7488">
        <w:rPr>
          <w:b/>
        </w:rPr>
        <w:t>):.....................................................</w:t>
      </w:r>
      <w:proofErr w:type="gramEnd"/>
    </w:p>
    <w:p w14:paraId="617CDA22" w14:textId="77777777" w:rsidR="00813D4F" w:rsidRPr="005D7488" w:rsidRDefault="00813D4F" w:rsidP="00660EC6">
      <w:pPr>
        <w:spacing w:after="120" w:line="240" w:lineRule="auto"/>
        <w:rPr>
          <w:b/>
        </w:rPr>
      </w:pPr>
      <w:r w:rsidRPr="005D7488">
        <w:rPr>
          <w:b/>
        </w:rPr>
        <w:t>Details of last interment:</w:t>
      </w:r>
      <w:r w:rsidR="00660EC6" w:rsidRPr="005D7488">
        <w:rPr>
          <w:b/>
        </w:rPr>
        <w:t xml:space="preserve"> ..................................................................................................................</w:t>
      </w:r>
    </w:p>
    <w:p w14:paraId="0DC9283D" w14:textId="77777777" w:rsidR="00813D4F" w:rsidRPr="005D7488" w:rsidRDefault="00813D4F" w:rsidP="00660EC6">
      <w:pPr>
        <w:spacing w:after="120" w:line="240" w:lineRule="auto"/>
        <w:rPr>
          <w:b/>
        </w:rPr>
      </w:pPr>
      <w:r w:rsidRPr="005D7488">
        <w:rPr>
          <w:b/>
        </w:rPr>
        <w:t>Removal of memorial (if applicable):</w:t>
      </w:r>
      <w:r w:rsidR="00660EC6" w:rsidRPr="005D7488">
        <w:rPr>
          <w:b/>
        </w:rPr>
        <w:t xml:space="preserve"> .............................</w:t>
      </w:r>
    </w:p>
    <w:p w14:paraId="7919767C" w14:textId="77777777" w:rsidR="00813D4F" w:rsidRPr="005D7488" w:rsidRDefault="00813D4F" w:rsidP="00660EC6">
      <w:pPr>
        <w:spacing w:after="120" w:line="240" w:lineRule="auto"/>
        <w:rPr>
          <w:b/>
        </w:rPr>
      </w:pPr>
      <w:r w:rsidRPr="005D7488">
        <w:rPr>
          <w:b/>
        </w:rPr>
        <w:t>Minister:</w:t>
      </w:r>
      <w:r w:rsidR="00660EC6" w:rsidRPr="005D7488">
        <w:rPr>
          <w:b/>
        </w:rPr>
        <w:t xml:space="preserve"> ............................................................................</w:t>
      </w:r>
    </w:p>
    <w:p w14:paraId="60E37A71" w14:textId="77777777" w:rsidR="00660EC6" w:rsidRPr="005D7488" w:rsidRDefault="00813D4F" w:rsidP="00660EC6">
      <w:pPr>
        <w:spacing w:after="120" w:line="240" w:lineRule="auto"/>
        <w:rPr>
          <w:b/>
        </w:rPr>
      </w:pPr>
      <w:r w:rsidRPr="005D7488">
        <w:rPr>
          <w:b/>
        </w:rPr>
        <w:t>Name and Address of Funeral Director:</w:t>
      </w:r>
      <w:r w:rsidR="00660EC6" w:rsidRPr="005D7488">
        <w:rPr>
          <w:b/>
        </w:rPr>
        <w:t xml:space="preserve"> ............................................................................................</w:t>
      </w:r>
    </w:p>
    <w:p w14:paraId="11DD2396" w14:textId="77777777" w:rsidR="00813D4F" w:rsidRPr="005D7488" w:rsidRDefault="00660EC6" w:rsidP="00660EC6">
      <w:pPr>
        <w:spacing w:after="120" w:line="240" w:lineRule="auto"/>
        <w:rPr>
          <w:b/>
        </w:rPr>
      </w:pPr>
      <w:r w:rsidRPr="005D7488">
        <w:rPr>
          <w:b/>
        </w:rPr>
        <w:t xml:space="preserve">..................................................................................... </w:t>
      </w:r>
      <w:proofErr w:type="spellStart"/>
      <w:r w:rsidRPr="005D7488">
        <w:rPr>
          <w:b/>
        </w:rPr>
        <w:t>Tel.</w:t>
      </w:r>
      <w:r w:rsidR="00E54610" w:rsidRPr="005D7488">
        <w:rPr>
          <w:b/>
        </w:rPr>
        <w:t>No</w:t>
      </w:r>
      <w:proofErr w:type="spellEnd"/>
      <w:r w:rsidR="00E54610" w:rsidRPr="005D7488">
        <w:rPr>
          <w:b/>
        </w:rPr>
        <w:t>:</w:t>
      </w:r>
      <w:r w:rsidRPr="005D7488">
        <w:rPr>
          <w:b/>
        </w:rPr>
        <w:t xml:space="preserve"> .......................................................</w:t>
      </w:r>
    </w:p>
    <w:p w14:paraId="6BAADF7F" w14:textId="77777777" w:rsidR="00660EC6" w:rsidRDefault="00E54610" w:rsidP="00660EC6">
      <w:pPr>
        <w:pBdr>
          <w:bottom w:val="single" w:sz="4" w:space="1" w:color="auto"/>
        </w:pBdr>
        <w:spacing w:after="120" w:line="240" w:lineRule="auto"/>
        <w:rPr>
          <w:b/>
        </w:rPr>
      </w:pPr>
      <w:r w:rsidRPr="005D7488">
        <w:rPr>
          <w:b/>
        </w:rPr>
        <w:t>Date:</w:t>
      </w:r>
      <w:r w:rsidR="00660EC6" w:rsidRPr="005D7488">
        <w:rPr>
          <w:b/>
        </w:rPr>
        <w:t xml:space="preserve"> ................................</w:t>
      </w:r>
    </w:p>
    <w:p w14:paraId="154CF936" w14:textId="77777777" w:rsidR="005D7488" w:rsidRPr="005D7488" w:rsidRDefault="005D7488" w:rsidP="00660EC6">
      <w:pPr>
        <w:pBdr>
          <w:bottom w:val="single" w:sz="4" w:space="1" w:color="auto"/>
        </w:pBdr>
        <w:spacing w:after="120" w:line="240" w:lineRule="auto"/>
        <w:rPr>
          <w:b/>
        </w:rPr>
      </w:pPr>
    </w:p>
    <w:p w14:paraId="450139A6" w14:textId="77777777" w:rsidR="00660EC6" w:rsidRPr="00E73805" w:rsidRDefault="00E54610" w:rsidP="00660EC6">
      <w:pPr>
        <w:spacing w:after="120" w:line="240" w:lineRule="auto"/>
        <w:rPr>
          <w:b/>
          <w:sz w:val="20"/>
          <w:szCs w:val="20"/>
        </w:rPr>
      </w:pPr>
      <w:r w:rsidRPr="00E73805">
        <w:rPr>
          <w:b/>
          <w:sz w:val="20"/>
          <w:szCs w:val="20"/>
          <w:u w:val="single"/>
        </w:rPr>
        <w:t>For Official Use:</w:t>
      </w:r>
      <w:r w:rsidR="00660EC6" w:rsidRPr="00E73805">
        <w:rPr>
          <w:b/>
          <w:sz w:val="20"/>
          <w:szCs w:val="20"/>
        </w:rPr>
        <w:t xml:space="preserve"> </w:t>
      </w:r>
      <w:r w:rsidR="00660EC6" w:rsidRPr="00E73805">
        <w:rPr>
          <w:b/>
          <w:sz w:val="20"/>
          <w:szCs w:val="20"/>
        </w:rPr>
        <w:tab/>
      </w:r>
      <w:r w:rsidR="00660EC6" w:rsidRPr="00E73805">
        <w:rPr>
          <w:b/>
          <w:sz w:val="20"/>
          <w:szCs w:val="20"/>
        </w:rPr>
        <w:tab/>
      </w:r>
      <w:r w:rsidRPr="00E73805">
        <w:rPr>
          <w:b/>
          <w:sz w:val="20"/>
          <w:szCs w:val="20"/>
        </w:rPr>
        <w:t>Burial Register No:</w:t>
      </w:r>
      <w:r w:rsidR="00660EC6" w:rsidRPr="00E73805">
        <w:rPr>
          <w:b/>
          <w:sz w:val="20"/>
          <w:szCs w:val="20"/>
        </w:rPr>
        <w:t xml:space="preserve"> ............... </w:t>
      </w:r>
      <w:r w:rsidR="00A3203B" w:rsidRPr="00E73805">
        <w:rPr>
          <w:b/>
          <w:sz w:val="20"/>
          <w:szCs w:val="20"/>
        </w:rPr>
        <w:t>Deed of Grant No</w:t>
      </w:r>
      <w:r w:rsidRPr="00E73805">
        <w:rPr>
          <w:b/>
          <w:sz w:val="20"/>
          <w:szCs w:val="20"/>
        </w:rPr>
        <w:t xml:space="preserve"> (</w:t>
      </w:r>
      <w:r w:rsidR="00A3203B" w:rsidRPr="00E73805">
        <w:rPr>
          <w:b/>
          <w:sz w:val="20"/>
          <w:szCs w:val="20"/>
        </w:rPr>
        <w:t>If</w:t>
      </w:r>
      <w:r w:rsidRPr="00E73805">
        <w:rPr>
          <w:b/>
          <w:sz w:val="20"/>
          <w:szCs w:val="20"/>
        </w:rPr>
        <w:t xml:space="preserve"> applicable):</w:t>
      </w:r>
      <w:r w:rsidR="00660EC6" w:rsidRPr="00E73805">
        <w:rPr>
          <w:b/>
          <w:sz w:val="20"/>
          <w:szCs w:val="20"/>
        </w:rPr>
        <w:t xml:space="preserve"> ..............................</w:t>
      </w:r>
    </w:p>
    <w:p w14:paraId="5B0D7583" w14:textId="77777777" w:rsidR="005D7488" w:rsidRDefault="005D7488" w:rsidP="00660EC6">
      <w:pPr>
        <w:spacing w:after="120" w:line="240" w:lineRule="auto"/>
        <w:ind w:left="1440" w:firstLine="720"/>
        <w:rPr>
          <w:b/>
          <w:sz w:val="20"/>
          <w:szCs w:val="20"/>
        </w:rPr>
      </w:pPr>
    </w:p>
    <w:p w14:paraId="2E62051F" w14:textId="654D01AB" w:rsidR="00E54610" w:rsidRPr="00E73805" w:rsidRDefault="00E54610" w:rsidP="00660EC6">
      <w:pPr>
        <w:spacing w:after="120" w:line="240" w:lineRule="auto"/>
        <w:ind w:left="1440" w:firstLine="720"/>
        <w:rPr>
          <w:b/>
          <w:sz w:val="20"/>
          <w:szCs w:val="20"/>
        </w:rPr>
      </w:pPr>
      <w:r w:rsidRPr="00E73805">
        <w:rPr>
          <w:b/>
          <w:sz w:val="20"/>
          <w:szCs w:val="20"/>
        </w:rPr>
        <w:t>Charges &amp; Fees:</w:t>
      </w:r>
      <w:r w:rsidR="00660EC6" w:rsidRPr="00E73805">
        <w:rPr>
          <w:b/>
          <w:sz w:val="20"/>
          <w:szCs w:val="20"/>
        </w:rPr>
        <w:t xml:space="preserve"> ...................</w:t>
      </w:r>
      <w:r w:rsidR="00A00FEF">
        <w:rPr>
          <w:b/>
          <w:sz w:val="20"/>
          <w:szCs w:val="20"/>
        </w:rPr>
        <w:t xml:space="preserve">    Invoice Number: ………………………………………………</w:t>
      </w:r>
    </w:p>
    <w:sectPr w:rsidR="00E54610" w:rsidRPr="00E73805" w:rsidSect="00A3203B">
      <w:footerReference w:type="default" r:id="rId7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6BC7" w14:textId="77777777" w:rsidR="00044736" w:rsidRDefault="00044736" w:rsidP="00A3203B">
      <w:pPr>
        <w:spacing w:after="0" w:line="240" w:lineRule="auto"/>
      </w:pPr>
      <w:r>
        <w:separator/>
      </w:r>
    </w:p>
  </w:endnote>
  <w:endnote w:type="continuationSeparator" w:id="0">
    <w:p w14:paraId="4FCCDD5E" w14:textId="77777777" w:rsidR="00044736" w:rsidRDefault="00044736" w:rsidP="00A3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55E9" w14:textId="77777777" w:rsidR="00A3203B" w:rsidRDefault="004E1A1E">
    <w:pPr>
      <w:pStyle w:val="Footer"/>
    </w:pPr>
    <w:r>
      <w:t>Town Clerk</w:t>
    </w:r>
    <w:r w:rsidR="00A3203B">
      <w:t xml:space="preserve">: </w:t>
    </w:r>
    <w:r w:rsidR="00FD1332">
      <w:t>Catherine Marlton</w:t>
    </w:r>
    <w:r w:rsidR="00A3203B">
      <w:tab/>
    </w:r>
    <w:r w:rsidR="00A3203B">
      <w:tab/>
      <w:t>V.A.T. Reg No: 585 8135 05</w:t>
    </w:r>
  </w:p>
  <w:p w14:paraId="01A0A27E" w14:textId="77777777" w:rsidR="00A3203B" w:rsidRDefault="00A32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7146" w14:textId="77777777" w:rsidR="00044736" w:rsidRDefault="00044736" w:rsidP="00A3203B">
      <w:pPr>
        <w:spacing w:after="0" w:line="240" w:lineRule="auto"/>
      </w:pPr>
      <w:r>
        <w:separator/>
      </w:r>
    </w:p>
  </w:footnote>
  <w:footnote w:type="continuationSeparator" w:id="0">
    <w:p w14:paraId="1446FC24" w14:textId="77777777" w:rsidR="00044736" w:rsidRDefault="00044736" w:rsidP="00A32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D4F"/>
    <w:rsid w:val="00044736"/>
    <w:rsid w:val="00047A14"/>
    <w:rsid w:val="0013745A"/>
    <w:rsid w:val="0019198E"/>
    <w:rsid w:val="001B137F"/>
    <w:rsid w:val="00303314"/>
    <w:rsid w:val="003742BA"/>
    <w:rsid w:val="00396AAD"/>
    <w:rsid w:val="004E1A1E"/>
    <w:rsid w:val="005D7488"/>
    <w:rsid w:val="00660EC6"/>
    <w:rsid w:val="00790DF5"/>
    <w:rsid w:val="00813D4F"/>
    <w:rsid w:val="008C53A1"/>
    <w:rsid w:val="00955C99"/>
    <w:rsid w:val="00A00FEF"/>
    <w:rsid w:val="00A3203B"/>
    <w:rsid w:val="00B673ED"/>
    <w:rsid w:val="00CF3527"/>
    <w:rsid w:val="00DD4270"/>
    <w:rsid w:val="00E5029D"/>
    <w:rsid w:val="00E54610"/>
    <w:rsid w:val="00E73805"/>
    <w:rsid w:val="00E840F9"/>
    <w:rsid w:val="00EE6DC0"/>
    <w:rsid w:val="00F4177F"/>
    <w:rsid w:val="00FD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3D162"/>
  <w15:docId w15:val="{7A51D11E-1A40-462F-8E2D-2DB931E7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3A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20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3203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20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203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0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20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Governance</cp:lastModifiedBy>
  <cp:revision>2</cp:revision>
  <cp:lastPrinted>2017-06-20T11:52:00Z</cp:lastPrinted>
  <dcterms:created xsi:type="dcterms:W3CDTF">2022-03-14T11:33:00Z</dcterms:created>
  <dcterms:modified xsi:type="dcterms:W3CDTF">2022-03-14T11:33:00Z</dcterms:modified>
</cp:coreProperties>
</file>