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452C" w14:textId="77777777" w:rsidR="00523429" w:rsidRPr="00523429" w:rsidRDefault="00523429" w:rsidP="00523429">
      <w:pPr>
        <w:shd w:val="clear" w:color="auto" w:fill="FFFFFF"/>
        <w:spacing w:after="0" w:line="375" w:lineRule="atLeast"/>
        <w:jc w:val="center"/>
        <w:outlineLvl w:val="3"/>
        <w:rPr>
          <w:rFonts w:ascii="Georgia" w:eastAsia="Times New Roman" w:hAnsi="Georgia" w:cs="Times New Roman"/>
          <w:i/>
          <w:iCs/>
          <w:color w:val="949494"/>
          <w:sz w:val="30"/>
          <w:szCs w:val="30"/>
          <w:lang w:eastAsia="en-GB"/>
        </w:rPr>
      </w:pPr>
      <w:r w:rsidRPr="00523429">
        <w:rPr>
          <w:rFonts w:ascii="Georgia" w:eastAsia="Times New Roman" w:hAnsi="Georgia" w:cs="Times New Roman"/>
          <w:b/>
          <w:bCs/>
          <w:i/>
          <w:iCs/>
          <w:color w:val="949494"/>
          <w:sz w:val="30"/>
          <w:szCs w:val="30"/>
          <w:lang w:eastAsia="en-GB"/>
        </w:rPr>
        <w:t>The next Totnes TC Climate &amp; Ecological Emergency Action planning meeting</w:t>
      </w:r>
      <w:r w:rsidRPr="00523429">
        <w:rPr>
          <w:rFonts w:ascii="Georgia" w:eastAsia="Times New Roman" w:hAnsi="Georgia" w:cs="Times New Roman"/>
          <w:b/>
          <w:bCs/>
          <w:i/>
          <w:iCs/>
          <w:color w:val="949494"/>
          <w:sz w:val="30"/>
          <w:szCs w:val="30"/>
          <w:lang w:eastAsia="en-GB"/>
        </w:rPr>
        <w:br/>
        <w:t>will take place on</w:t>
      </w:r>
      <w:r w:rsidRPr="00523429">
        <w:rPr>
          <w:rFonts w:ascii="Georgia" w:eastAsia="Times New Roman" w:hAnsi="Georgia" w:cs="Times New Roman"/>
          <w:b/>
          <w:bCs/>
          <w:i/>
          <w:iCs/>
          <w:color w:val="949494"/>
          <w:sz w:val="30"/>
          <w:szCs w:val="30"/>
          <w:lang w:eastAsia="en-GB"/>
        </w:rPr>
        <w:br/>
        <w:t>Tuesday 15th March 2022 from 6.30pm - 8pm. on Zoom</w:t>
      </w:r>
      <w:r w:rsidRPr="00523429">
        <w:rPr>
          <w:rFonts w:ascii="Georgia" w:eastAsia="Times New Roman" w:hAnsi="Georgia" w:cs="Times New Roman"/>
          <w:b/>
          <w:bCs/>
          <w:i/>
          <w:iCs/>
          <w:color w:val="949494"/>
          <w:sz w:val="30"/>
          <w:szCs w:val="30"/>
          <w:lang w:eastAsia="en-GB"/>
        </w:rPr>
        <w:br/>
        <w:t>as follows:</w:t>
      </w:r>
    </w:p>
    <w:p w14:paraId="09BBAD50" w14:textId="77777777" w:rsidR="00523429" w:rsidRPr="00523429" w:rsidRDefault="00523429" w:rsidP="00523429">
      <w:pPr>
        <w:shd w:val="clear" w:color="auto" w:fill="FFFFFF"/>
        <w:spacing w:after="0" w:line="293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hyperlink r:id="rId4" w:tgtFrame="_blank" w:history="1">
        <w:r w:rsidRPr="00523429">
          <w:rPr>
            <w:rFonts w:ascii="Helvetica" w:eastAsia="Times New Roman" w:hAnsi="Helvetica" w:cs="Helvetica"/>
            <w:color w:val="007C89"/>
            <w:sz w:val="18"/>
            <w:szCs w:val="18"/>
            <w:u w:val="single"/>
            <w:lang w:eastAsia="en-GB"/>
          </w:rPr>
          <w:t>https://us02web.zoom.us/j/81632190242?pwd=ZFlzNnZKbXJ3Wm5DdXhnczBUZkpqdz09</w:t>
        </w:r>
      </w:hyperlink>
      <w:r w:rsidRPr="00523429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br/>
      </w:r>
      <w:r w:rsidRPr="00523429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t>Meeting ID: 816 3219 0242</w:t>
      </w:r>
      <w:r w:rsidRPr="00523429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br/>
        <w:t>Passcode: 299511</w:t>
      </w:r>
      <w:r w:rsidRPr="00523429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br/>
        <w:t>Dial by your location: Find your local number: </w:t>
      </w:r>
      <w:hyperlink r:id="rId5" w:tgtFrame="_blank" w:history="1">
        <w:r w:rsidRPr="00523429">
          <w:rPr>
            <w:rFonts w:ascii="Helvetica" w:eastAsia="Times New Roman" w:hAnsi="Helvetica" w:cs="Helvetica"/>
            <w:color w:val="007C89"/>
            <w:sz w:val="18"/>
            <w:szCs w:val="18"/>
            <w:u w:val="single"/>
            <w:lang w:eastAsia="en-GB"/>
          </w:rPr>
          <w:t>https://us02web.zoom.us/u/kxgaF3VOZ</w:t>
        </w:r>
      </w:hyperlink>
      <w:r w:rsidRPr="00523429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br/>
      </w:r>
      <w:r w:rsidRPr="00523429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br/>
      </w:r>
      <w:r w:rsidRPr="00523429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t>Agenda</w:t>
      </w:r>
      <w:r w:rsidRPr="00523429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br/>
      </w:r>
      <w:r w:rsidRPr="00523429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br/>
        <w:t>1. Who is here - 20 second introductions</w:t>
      </w:r>
      <w:r w:rsidRPr="00523429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br/>
      </w:r>
      <w:r w:rsidRPr="00523429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br/>
      </w:r>
      <w:proofErr w:type="gramStart"/>
      <w:r w:rsidRPr="00523429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t>2.</w:t>
      </w:r>
      <w:proofErr w:type="gramEnd"/>
      <w:r w:rsidRPr="00523429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t xml:space="preserve"> SHDC New Climate &amp; Ecological Emergency policy - out for public consultation: </w:t>
      </w:r>
      <w:hyperlink r:id="rId6" w:tgtFrame="_blank" w:history="1">
        <w:r w:rsidRPr="00523429">
          <w:rPr>
            <w:rFonts w:ascii="Helvetica" w:eastAsia="Times New Roman" w:hAnsi="Helvetica" w:cs="Helvetica"/>
            <w:color w:val="007C89"/>
            <w:sz w:val="18"/>
            <w:szCs w:val="18"/>
            <w:u w:val="single"/>
            <w:lang w:eastAsia="en-GB"/>
          </w:rPr>
          <w:t>link to draft policy here</w:t>
        </w:r>
      </w:hyperlink>
      <w:r w:rsidRPr="00523429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br/>
      </w:r>
      <w:r w:rsidRPr="00523429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br/>
        <w:t>3. Divesting from Fossil Fuels - how can this happen? Open discussion</w:t>
      </w:r>
      <w:r w:rsidRPr="00523429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br/>
      </w:r>
      <w:r w:rsidRPr="00523429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br/>
        <w:t>4. Devon County Council's Investment &amp; Pension Funds: </w:t>
      </w:r>
      <w:hyperlink r:id="rId7" w:tgtFrame="_blank" w:history="1">
        <w:r w:rsidRPr="00523429">
          <w:rPr>
            <w:rFonts w:ascii="Helvetica" w:eastAsia="Times New Roman" w:hAnsi="Helvetica" w:cs="Helvetica"/>
            <w:color w:val="007C89"/>
            <w:sz w:val="18"/>
            <w:szCs w:val="18"/>
            <w:u w:val="single"/>
            <w:lang w:eastAsia="en-GB"/>
          </w:rPr>
          <w:t>link for information about their recent meeting</w:t>
        </w:r>
      </w:hyperlink>
      <w:r w:rsidRPr="00523429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br/>
      </w:r>
      <w:r w:rsidRPr="00523429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br/>
      </w:r>
      <w:r w:rsidRPr="00523429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t>5. Totnes Climate Response Centre update</w:t>
      </w:r>
      <w:r w:rsidRPr="00523429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br/>
      </w:r>
      <w:r w:rsidRPr="00523429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br/>
        <w:t>6. Updates on local actions and forthcoming events</w:t>
      </w:r>
      <w:r w:rsidRPr="00523429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br/>
      </w:r>
      <w:r w:rsidRPr="00523429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br/>
        <w:t>7. Any Other Business (time permitting)</w:t>
      </w:r>
      <w:r w:rsidRPr="00523429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br/>
      </w:r>
      <w:r w:rsidRPr="00523429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br/>
        <w:t>8. Date of Next Meeting Tuesday 19th April 6.30 - 8pm</w:t>
      </w:r>
      <w:r w:rsidRPr="00523429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br/>
      </w:r>
      <w:r w:rsidRPr="00523429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br/>
        <w:t>All welcome.  </w:t>
      </w:r>
      <w:r w:rsidRPr="00523429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br/>
      </w:r>
      <w:r w:rsidRPr="00523429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br/>
        <w:t>Useful links:</w:t>
      </w:r>
      <w:r w:rsidRPr="00523429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br/>
      </w:r>
      <w:hyperlink r:id="rId8" w:tgtFrame="_blank" w:history="1">
        <w:r w:rsidRPr="00523429">
          <w:rPr>
            <w:rFonts w:ascii="Helvetica" w:eastAsia="Times New Roman" w:hAnsi="Helvetica" w:cs="Helvetica"/>
            <w:color w:val="007C89"/>
            <w:sz w:val="18"/>
            <w:szCs w:val="18"/>
            <w:u w:val="single"/>
            <w:lang w:eastAsia="en-GB"/>
          </w:rPr>
          <w:t>Sustainable South Hams</w:t>
        </w:r>
      </w:hyperlink>
      <w:r w:rsidRPr="00523429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t> website &amp; </w:t>
      </w:r>
      <w:hyperlink r:id="rId9" w:tgtFrame="_blank" w:history="1">
        <w:r w:rsidRPr="00523429">
          <w:rPr>
            <w:rFonts w:ascii="Helvetica" w:eastAsia="Times New Roman" w:hAnsi="Helvetica" w:cs="Helvetica"/>
            <w:color w:val="007C89"/>
            <w:sz w:val="18"/>
            <w:szCs w:val="18"/>
            <w:u w:val="single"/>
            <w:lang w:eastAsia="en-GB"/>
          </w:rPr>
          <w:t>Facebook Page</w:t>
        </w:r>
      </w:hyperlink>
      <w:r w:rsidRPr="00523429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br/>
      </w:r>
      <w:hyperlink r:id="rId10" w:tgtFrame="_blank" w:history="1">
        <w:r w:rsidRPr="00523429">
          <w:rPr>
            <w:rFonts w:ascii="Helvetica" w:eastAsia="Times New Roman" w:hAnsi="Helvetica" w:cs="Helvetica"/>
            <w:color w:val="007C89"/>
            <w:sz w:val="18"/>
            <w:szCs w:val="18"/>
            <w:u w:val="single"/>
            <w:lang w:eastAsia="en-GB"/>
          </w:rPr>
          <w:t>Devon Climate Plan</w:t>
        </w:r>
      </w:hyperlink>
      <w:r w:rsidRPr="00523429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t>       </w:t>
      </w:r>
      <w:hyperlink r:id="rId11" w:tgtFrame="_blank" w:history="1">
        <w:r w:rsidRPr="00523429">
          <w:rPr>
            <w:rFonts w:ascii="Helvetica" w:eastAsia="Times New Roman" w:hAnsi="Helvetica" w:cs="Helvetica"/>
            <w:color w:val="007C89"/>
            <w:sz w:val="18"/>
            <w:szCs w:val="18"/>
            <w:u w:val="single"/>
            <w:lang w:eastAsia="en-GB"/>
          </w:rPr>
          <w:t>South Hams District Council Climate Plan</w:t>
        </w:r>
      </w:hyperlink>
      <w:r w:rsidRPr="00523429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br/>
      </w:r>
      <w:hyperlink r:id="rId12" w:tgtFrame="_blank" w:history="1">
        <w:r w:rsidRPr="00523429">
          <w:rPr>
            <w:rFonts w:ascii="Helvetica" w:eastAsia="Times New Roman" w:hAnsi="Helvetica" w:cs="Helvetica"/>
            <w:color w:val="007C89"/>
            <w:sz w:val="18"/>
            <w:szCs w:val="18"/>
            <w:u w:val="single"/>
            <w:lang w:eastAsia="en-GB"/>
          </w:rPr>
          <w:t>Our Place-Our Planet</w:t>
        </w:r>
      </w:hyperlink>
      <w:r w:rsidRPr="00523429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t> - website</w:t>
      </w:r>
    </w:p>
    <w:p w14:paraId="7F93DCF8" w14:textId="77777777" w:rsidR="0040113C" w:rsidRDefault="0040113C"/>
    <w:sectPr w:rsidR="00401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29"/>
    <w:rsid w:val="0040113C"/>
    <w:rsid w:val="00523429"/>
    <w:rsid w:val="00D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69199"/>
  <w15:chartTrackingRefBased/>
  <w15:docId w15:val="{B0F1B1C5-F0C0-4ACF-9195-60B18C8C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ail.us3.list-manage.com/track/click?u=8ec15843f67177a6fdf41ca8e&amp;id=8b156fe52b&amp;e=988c77b75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mail.us3.list-manage.com/track/click?u=8ec15843f67177a6fdf41ca8e&amp;id=6211db8a21&amp;e=988c77b759" TargetMode="External"/><Relationship Id="rId12" Type="http://schemas.openxmlformats.org/officeDocument/2006/relationships/hyperlink" Target="https://gmail.us3.list-manage.com/track/click?u=8ec15843f67177a6fdf41ca8e&amp;id=a0c06ffde6&amp;e=988c77b7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mail.us3.list-manage.com/track/click?u=8ec15843f67177a6fdf41ca8e&amp;id=6123fe758b&amp;e=988c77b759" TargetMode="External"/><Relationship Id="rId11" Type="http://schemas.openxmlformats.org/officeDocument/2006/relationships/hyperlink" Target="https://gmail.us3.list-manage.com/track/click?u=8ec15843f67177a6fdf41ca8e&amp;id=a1f28edce1&amp;e=988c77b759" TargetMode="External"/><Relationship Id="rId5" Type="http://schemas.openxmlformats.org/officeDocument/2006/relationships/hyperlink" Target="https://gmail.us3.list-manage.com/track/click?u=8ec15843f67177a6fdf41ca8e&amp;id=476fbdcd10&amp;e=988c77b759" TargetMode="External"/><Relationship Id="rId10" Type="http://schemas.openxmlformats.org/officeDocument/2006/relationships/hyperlink" Target="https://gmail.us3.list-manage.com/track/click?u=8ec15843f67177a6fdf41ca8e&amp;id=664ed6eae1&amp;e=988c77b759" TargetMode="External"/><Relationship Id="rId4" Type="http://schemas.openxmlformats.org/officeDocument/2006/relationships/hyperlink" Target="https://gmail.us3.list-manage.com/track/click?u=8ec15843f67177a6fdf41ca8e&amp;id=d15147e1a6&amp;e=988c77b759" TargetMode="External"/><Relationship Id="rId9" Type="http://schemas.openxmlformats.org/officeDocument/2006/relationships/hyperlink" Target="https://gmail.us3.list-manage.com/track/click?u=8ec15843f67177a6fdf41ca8e&amp;id=ab69634614&amp;e=988c77b7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</cp:revision>
  <dcterms:created xsi:type="dcterms:W3CDTF">2022-03-15T09:47:00Z</dcterms:created>
  <dcterms:modified xsi:type="dcterms:W3CDTF">2022-03-15T09:49:00Z</dcterms:modified>
</cp:coreProperties>
</file>