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F551" w14:textId="77777777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This month's meeting of Totnes Climate &amp; Ecological Emergency Action Plan working group will be a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Zoom ONLY meeting and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take place next TUESDAY 17th January 2023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6.30pm - 8pm</w:t>
      </w:r>
    </w:p>
    <w:p w14:paraId="26FA3078" w14:textId="77777777" w:rsidR="00D77492" w:rsidRPr="00D77492" w:rsidRDefault="00D77492" w:rsidP="00D77492">
      <w:pPr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  </w:t>
      </w:r>
    </w:p>
    <w:p w14:paraId="672231CD" w14:textId="2A4E3ADB" w:rsid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D77492">
        <w:rPr>
          <w:rFonts w:asciiTheme="minorHAnsi" w:hAnsiTheme="minorHAnsi" w:cstheme="minorHAnsi"/>
          <w:color w:val="000000" w:themeColor="text1"/>
          <w:sz w:val="27"/>
          <w:szCs w:val="27"/>
        </w:rPr>
        <w:t>Join Zoom Meeting</w:t>
      </w:r>
    </w:p>
    <w:p w14:paraId="329D75A3" w14:textId="77777777" w:rsidR="00D77492" w:rsidRDefault="00D77492" w:rsidP="00D77492">
      <w:pPr>
        <w:spacing w:before="150" w:after="150"/>
        <w:jc w:val="center"/>
        <w:rPr>
          <w:rFonts w:ascii="Georgia" w:hAnsi="Georgia" w:cs="Helvetica"/>
          <w:color w:val="4CAAD8"/>
          <w:sz w:val="24"/>
          <w:szCs w:val="24"/>
        </w:rPr>
      </w:pPr>
      <w:hyperlink r:id="rId4" w:tgtFrame="_blank" w:history="1">
        <w:r>
          <w:rPr>
            <w:rStyle w:val="Hyperlink"/>
            <w:rFonts w:ascii="Georgia" w:hAnsi="Georgia"/>
            <w:color w:val="008080"/>
          </w:rPr>
          <w:t>https://us06web.zoom.us/j/81347699786</w:t>
        </w:r>
      </w:hyperlink>
    </w:p>
    <w:p w14:paraId="39C0A4AC" w14:textId="77777777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hAnsiTheme="minorHAnsi" w:cstheme="minorHAnsi"/>
          <w:color w:val="000000" w:themeColor="text1"/>
          <w:sz w:val="27"/>
          <w:szCs w:val="27"/>
        </w:rPr>
        <w:t>Meeting ID: 813 4769 9786</w:t>
      </w:r>
    </w:p>
    <w:p w14:paraId="2E7A39A5" w14:textId="77777777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Meeting Agenda: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1. Who's here - 20 sec. go around (please be brief)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2. Update on Town Council’s budget and plans for this working group</w:t>
      </w:r>
    </w:p>
    <w:p w14:paraId="22023CA5" w14:textId="77777777" w:rsidR="00D77492" w:rsidRPr="00D77492" w:rsidRDefault="00D77492" w:rsidP="00D77492">
      <w:pPr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  </w:t>
      </w:r>
    </w:p>
    <w:p w14:paraId="4ADD4747" w14:textId="5338BABF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3. Biodegradable waste: Home composting &amp; wormeries come and share your ideas (&amp; photos)</w:t>
      </w:r>
    </w:p>
    <w:p w14:paraId="2604579F" w14:textId="77777777" w:rsidR="00D77492" w:rsidRPr="00D77492" w:rsidRDefault="00D77492" w:rsidP="00D77492">
      <w:pPr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  </w:t>
      </w:r>
    </w:p>
    <w:p w14:paraId="0FA226A9" w14:textId="77777777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4. Ideas and Options for creating a Community Composting project for Totnes: main discussion for this meeting.</w:t>
      </w:r>
    </w:p>
    <w:p w14:paraId="5AB1E833" w14:textId="77777777" w:rsidR="00D77492" w:rsidRPr="00D77492" w:rsidRDefault="00D77492" w:rsidP="00D77492">
      <w:pPr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  </w:t>
      </w:r>
    </w:p>
    <w:p w14:paraId="7625DF51" w14:textId="77777777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Please bring your ideas for potential sites and your thoughts on how we can make this happen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5. Any other urgent business or updates</w:t>
      </w:r>
      <w:r w:rsidRPr="00D77492">
        <w:rPr>
          <w:rFonts w:asciiTheme="minorHAnsi" w:eastAsia="Times New Roman" w:hAnsiTheme="minorHAnsi" w:cstheme="minorHAnsi"/>
          <w:color w:val="000000" w:themeColor="text1"/>
        </w:rPr>
        <w:br/>
        <w:t> </w:t>
      </w:r>
    </w:p>
    <w:p w14:paraId="25F50AC2" w14:textId="1ED06F11" w:rsidR="00D77492" w:rsidRPr="00D77492" w:rsidRDefault="00D77492" w:rsidP="00D77492">
      <w:pPr>
        <w:pStyle w:val="Heading4"/>
        <w:spacing w:line="240" w:lineRule="auto"/>
        <w:jc w:val="center"/>
        <w:rPr>
          <w:rFonts w:asciiTheme="minorHAnsi" w:eastAsia="Times New Roman" w:hAnsiTheme="minorHAnsi" w:cstheme="minorHAnsi"/>
          <w:color w:val="000000" w:themeColor="text1"/>
        </w:rPr>
      </w:pPr>
      <w:r w:rsidRPr="00D77492">
        <w:rPr>
          <w:rFonts w:asciiTheme="minorHAnsi" w:eastAsia="Times New Roman" w:hAnsiTheme="minorHAnsi" w:cstheme="minorHAnsi"/>
          <w:color w:val="000000" w:themeColor="text1"/>
        </w:rPr>
        <w:t>6</w:t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. Date of Next Meeting.</w:t>
      </w:r>
      <w:r w:rsidRPr="00D77492">
        <w:rPr>
          <w:rFonts w:asciiTheme="minorHAnsi" w:eastAsia="Times New Roman" w:hAnsiTheme="minorHAnsi" w:cstheme="minorHAnsi"/>
          <w:i/>
          <w:iCs/>
          <w:color w:val="000000" w:themeColor="text1"/>
        </w:rPr>
        <w:br/>
      </w:r>
      <w:r w:rsidRPr="00D77492">
        <w:rPr>
          <w:rStyle w:val="Emphasis"/>
          <w:rFonts w:asciiTheme="minorHAnsi" w:eastAsia="Times New Roman" w:hAnsiTheme="minorHAnsi" w:cstheme="minorHAnsi"/>
          <w:color w:val="000000" w:themeColor="text1"/>
        </w:rPr>
        <w:t>This will be a hybrid of In Person + Zoom meeting at Totnes Guildhall on Tues. 21st February 6.30 - 8.00pm</w:t>
      </w:r>
    </w:p>
    <w:p w14:paraId="44AA7058" w14:textId="77777777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Style w:val="Strong"/>
          <w:rFonts w:asciiTheme="minorHAnsi" w:hAnsiTheme="minorHAnsi" w:cstheme="minorHAnsi"/>
          <w:i/>
          <w:iCs/>
          <w:color w:val="000000" w:themeColor="text1"/>
          <w:sz w:val="27"/>
          <w:szCs w:val="27"/>
        </w:rPr>
        <w:t>All welcome</w:t>
      </w:r>
    </w:p>
    <w:p w14:paraId="59A4BED4" w14:textId="77777777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__________________________________________________________________________</w:t>
      </w:r>
    </w:p>
    <w:p w14:paraId="2039A335" w14:textId="77777777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Useful Links</w:t>
      </w:r>
    </w:p>
    <w:p w14:paraId="5E36FA13" w14:textId="77777777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Check for a calendar of events</w:t>
      </w: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 at </w:t>
      </w: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Totnes Climate Hub</w:t>
      </w: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Events page</w:t>
      </w: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: </w:t>
      </w:r>
      <w:hyperlink r:id="rId5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https://totnesclimatehub.info/events/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*Sustainable South Hams have a new website -</w:t>
      </w:r>
      <w:hyperlink r:id="rId6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Click here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77492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Sustainable South Hams</w:t>
      </w: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hyperlink r:id="rId7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Facebook Page</w:t>
        </w:r>
      </w:hyperlink>
    </w:p>
    <w:p w14:paraId="7E24923A" w14:textId="42610382" w:rsidR="00D77492" w:rsidRPr="00D77492" w:rsidRDefault="00D77492" w:rsidP="00D77492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South Hams District Council’s Climate &amp; Biodiversity Action Plans: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8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Click here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hyperlink r:id="rId9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Devon Climate Plan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hyperlink r:id="rId10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South Hams District Council Climate Plan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hyperlink r:id="rId11" w:tgtFrame="_blank" w:history="1">
        <w:r w:rsidRPr="00D77492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Our Place-Our Planet</w:t>
        </w:r>
      </w:hyperlink>
      <w:r w:rsidRPr="00D77492">
        <w:rPr>
          <w:rFonts w:asciiTheme="minorHAnsi" w:hAnsiTheme="minorHAnsi" w:cstheme="minorHAnsi"/>
          <w:color w:val="000000" w:themeColor="text1"/>
          <w:sz w:val="24"/>
          <w:szCs w:val="24"/>
        </w:rPr>
        <w:t> - website</w:t>
      </w:r>
    </w:p>
    <w:p w14:paraId="161A02D5" w14:textId="77777777" w:rsidR="003507B2" w:rsidRDefault="003507B2"/>
    <w:sectPr w:rsidR="0035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92"/>
    <w:rsid w:val="003507B2"/>
    <w:rsid w:val="00D7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4004"/>
  <w15:chartTrackingRefBased/>
  <w15:docId w15:val="{0847B3E9-A04C-4FDA-B2D3-38DF4A5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92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77492"/>
    <w:pPr>
      <w:spacing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77492"/>
    <w:rPr>
      <w:rFonts w:ascii="Helvetica" w:hAnsi="Helvetica" w:cs="Helvetica"/>
      <w:b/>
      <w:bCs/>
      <w:color w:val="20202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7749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77492"/>
    <w:rPr>
      <w:i/>
      <w:iCs/>
    </w:rPr>
  </w:style>
  <w:style w:type="character" w:styleId="Strong">
    <w:name w:val="Strong"/>
    <w:basedOn w:val="DefaultParagraphFont"/>
    <w:uiPriority w:val="22"/>
    <w:qFormat/>
    <w:rsid w:val="00D77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e8756449e2&amp;e=988c77b75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0257b62233&amp;e=988c77b7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1fb89c538b&amp;e=988c77b759" TargetMode="External"/><Relationship Id="rId11" Type="http://schemas.openxmlformats.org/officeDocument/2006/relationships/hyperlink" Target="https://gmail.us3.list-manage.com/track/click?u=8ec15843f67177a6fdf41ca8e&amp;id=5e839af1c3&amp;e=988c77b759" TargetMode="External"/><Relationship Id="rId5" Type="http://schemas.openxmlformats.org/officeDocument/2006/relationships/hyperlink" Target="https://gmail.us3.list-manage.com/track/click?u=8ec15843f67177a6fdf41ca8e&amp;id=160e1dc488&amp;e=988c77b759" TargetMode="External"/><Relationship Id="rId10" Type="http://schemas.openxmlformats.org/officeDocument/2006/relationships/hyperlink" Target="https://gmail.us3.list-manage.com/track/click?u=8ec15843f67177a6fdf41ca8e&amp;id=8469b8c6cf&amp;e=988c77b759" TargetMode="External"/><Relationship Id="rId4" Type="http://schemas.openxmlformats.org/officeDocument/2006/relationships/hyperlink" Target="https://gmail.us3.list-manage.com/track/click?u=8ec15843f67177a6fdf41ca8e&amp;id=f0fba0c3d1&amp;e=988c77b759" TargetMode="External"/><Relationship Id="rId9" Type="http://schemas.openxmlformats.org/officeDocument/2006/relationships/hyperlink" Target="https://gmail.us3.list-manage.com/track/click?u=8ec15843f67177a6fdf41ca8e&amp;id=3f6672a941&amp;e=988c77b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2023-01-12T09:38:00Z</dcterms:created>
  <dcterms:modified xsi:type="dcterms:W3CDTF">2023-01-12T09:45:00Z</dcterms:modified>
</cp:coreProperties>
</file>