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7749" w14:textId="48A62CDA" w:rsidR="00FB1EBE" w:rsidRDefault="00AD666A" w:rsidP="00AD666A">
      <w:pPr>
        <w:jc w:val="center"/>
      </w:pP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6E00C0D4" wp14:editId="1C794BA1">
            <wp:extent cx="1131570" cy="1343025"/>
            <wp:effectExtent l="0" t="0" r="0" b="9525"/>
            <wp:docPr id="7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A picture containing text&#10;&#10;Description automatically generated"/>
                    <pic:cNvPicPr preferRelativeResize="0"/>
                  </pic:nvPicPr>
                  <pic:blipFill>
                    <a:blip r:embed="rId5"/>
                    <a:srcRect l="8544" t="3718" r="10759" b="7985"/>
                    <a:stretch>
                      <a:fillRect/>
                    </a:stretch>
                  </pic:blipFill>
                  <pic:spPr>
                    <a:xfrm>
                      <a:off x="0" y="0"/>
                      <a:ext cx="1131848" cy="134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44DF099F" wp14:editId="7A1061F9">
            <wp:extent cx="1308100" cy="1295400"/>
            <wp:effectExtent l="0" t="0" r="6350" b="0"/>
            <wp:docPr id="3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A picture containing text&#10;&#10;Description automatically generated"/>
                    <pic:cNvPicPr preferRelativeResize="0"/>
                  </pic:nvPicPr>
                  <pic:blipFill>
                    <a:blip r:embed="rId6"/>
                    <a:srcRect l="3703" t="2445" r="6018" b="13001"/>
                    <a:stretch>
                      <a:fillRect/>
                    </a:stretch>
                  </pic:blipFill>
                  <pic:spPr>
                    <a:xfrm>
                      <a:off x="0" y="0"/>
                      <a:ext cx="1308289" cy="1295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24E59B" w14:textId="0D895CAE" w:rsidR="00AD666A" w:rsidRDefault="00AD666A"/>
    <w:p w14:paraId="69B52BDE" w14:textId="6413068D" w:rsidR="00AD666A" w:rsidRDefault="001E7147" w:rsidP="00AD666A">
      <w:r>
        <w:t>1</w:t>
      </w:r>
      <w:r w:rsidR="00C060F4">
        <w:t>7</w:t>
      </w:r>
      <w:r>
        <w:t xml:space="preserve"> May 2023</w:t>
      </w:r>
    </w:p>
    <w:p w14:paraId="225B1881" w14:textId="1BC7CEA7" w:rsidR="00C82893" w:rsidRDefault="00C82893" w:rsidP="00AD666A"/>
    <w:p w14:paraId="3EDA4097" w14:textId="59CAC1F1" w:rsidR="00F6421B" w:rsidRPr="00F6421B" w:rsidRDefault="00F6421B" w:rsidP="00F6421B">
      <w:pPr>
        <w:jc w:val="center"/>
        <w:rPr>
          <w:b/>
          <w:bCs/>
        </w:rPr>
      </w:pPr>
      <w:r w:rsidRPr="00F6421B">
        <w:rPr>
          <w:b/>
          <w:bCs/>
        </w:rPr>
        <w:t>TOTNES TOWN COUNCIL CONFIRMS 2023 MAYOR</w:t>
      </w:r>
      <w:r w:rsidR="00710DB3">
        <w:rPr>
          <w:b/>
          <w:bCs/>
        </w:rPr>
        <w:t>, DEPUTY MAYOR,</w:t>
      </w:r>
      <w:r w:rsidRPr="00F6421B">
        <w:rPr>
          <w:b/>
          <w:bCs/>
        </w:rPr>
        <w:t xml:space="preserve"> AND </w:t>
      </w:r>
      <w:r w:rsidR="00864EAC">
        <w:rPr>
          <w:b/>
          <w:bCs/>
        </w:rPr>
        <w:t xml:space="preserve">TOWN </w:t>
      </w:r>
      <w:r w:rsidRPr="00F6421B">
        <w:rPr>
          <w:b/>
          <w:bCs/>
        </w:rPr>
        <w:t xml:space="preserve">COUNCILLORS </w:t>
      </w:r>
    </w:p>
    <w:p w14:paraId="5D0A3392" w14:textId="5ABC2C68" w:rsidR="00D5002E" w:rsidRDefault="00F6421B" w:rsidP="00AD666A">
      <w:r>
        <w:t>At the Full Council meeting on 15 May</w:t>
      </w:r>
      <w:r w:rsidR="00D5002E">
        <w:t xml:space="preserve"> 2023</w:t>
      </w:r>
      <w:r>
        <w:t xml:space="preserve">, Cllr Emily Price </w:t>
      </w:r>
      <w:r w:rsidR="0058108A">
        <w:t>was</w:t>
      </w:r>
      <w:r>
        <w:t xml:space="preserve"> elected as Mayor of Totnes</w:t>
      </w:r>
      <w:r w:rsidR="0058108A">
        <w:t xml:space="preserve"> with Cllr Sarah Collinson elected as Deputy Mayor.  Following the uncontested May 2023 Town Council elections</w:t>
      </w:r>
      <w:r w:rsidR="00864EAC">
        <w:t>,</w:t>
      </w:r>
      <w:r w:rsidR="0058108A">
        <w:t xml:space="preserve"> three seats (two for Bridgetown Ward and one for Town Ward) remained empty.  Residents were invited to put themselves forward to fill these seats and at the Full Council meeting, </w:t>
      </w:r>
      <w:r w:rsidR="00864EAC">
        <w:t xml:space="preserve">Town </w:t>
      </w:r>
      <w:r w:rsidR="0058108A">
        <w:t xml:space="preserve">Councillors co-opted </w:t>
      </w:r>
      <w:r w:rsidR="00D5002E">
        <w:t xml:space="preserve">Chris Beavis, Jeff </w:t>
      </w:r>
      <w:proofErr w:type="spellStart"/>
      <w:r w:rsidR="00D5002E">
        <w:t>Chinnock</w:t>
      </w:r>
      <w:proofErr w:type="spellEnd"/>
      <w:r w:rsidR="00D5002E">
        <w:t>, and Nick Roberts</w:t>
      </w:r>
      <w:r w:rsidR="00864EAC">
        <w:t xml:space="preserve"> to these positions resulting in all seats now being filled</w:t>
      </w:r>
      <w:r w:rsidR="00D5002E">
        <w:t>.</w:t>
      </w:r>
    </w:p>
    <w:p w14:paraId="42AEE847" w14:textId="083BA14C" w:rsidR="00D5002E" w:rsidRPr="00D5002E" w:rsidRDefault="00864EAC" w:rsidP="00D5002E">
      <w:pPr>
        <w:rPr>
          <w:b/>
          <w:bCs/>
        </w:rPr>
      </w:pPr>
      <w:r>
        <w:rPr>
          <w:b/>
          <w:bCs/>
        </w:rPr>
        <w:t xml:space="preserve">2023 </w:t>
      </w:r>
      <w:r w:rsidR="00D5002E" w:rsidRPr="00D5002E">
        <w:rPr>
          <w:b/>
          <w:bCs/>
        </w:rPr>
        <w:t>Totnes Town Council Councillors</w:t>
      </w:r>
    </w:p>
    <w:p w14:paraId="1171046E" w14:textId="36ED8D26" w:rsidR="00D5002E" w:rsidRDefault="00D5002E" w:rsidP="00D5002E">
      <w:pPr>
        <w:pStyle w:val="ListParagraph"/>
        <w:numPr>
          <w:ilvl w:val="0"/>
          <w:numId w:val="2"/>
        </w:numPr>
      </w:pPr>
      <w:r>
        <w:t>Cllr Georgina Allen</w:t>
      </w:r>
    </w:p>
    <w:p w14:paraId="670F54E1" w14:textId="03DB64F7" w:rsidR="00D5002E" w:rsidRDefault="00D5002E" w:rsidP="00D5002E">
      <w:pPr>
        <w:pStyle w:val="ListParagraph"/>
        <w:numPr>
          <w:ilvl w:val="0"/>
          <w:numId w:val="2"/>
        </w:numPr>
      </w:pPr>
      <w:r>
        <w:t xml:space="preserve">Cllr Luisa </w:t>
      </w:r>
      <w:proofErr w:type="spellStart"/>
      <w:r>
        <w:t>Auletta</w:t>
      </w:r>
      <w:proofErr w:type="spellEnd"/>
    </w:p>
    <w:p w14:paraId="777DF7C7" w14:textId="77AEC06C" w:rsidR="00D5002E" w:rsidRDefault="00D5002E" w:rsidP="00D5002E">
      <w:pPr>
        <w:pStyle w:val="ListParagraph"/>
        <w:numPr>
          <w:ilvl w:val="0"/>
          <w:numId w:val="2"/>
        </w:numPr>
      </w:pPr>
      <w:r>
        <w:t>Cllr Chris Beavis</w:t>
      </w:r>
    </w:p>
    <w:p w14:paraId="072A7C0E" w14:textId="37B2855F" w:rsidR="00D5002E" w:rsidRDefault="00D5002E" w:rsidP="00D5002E">
      <w:pPr>
        <w:pStyle w:val="ListParagraph"/>
        <w:numPr>
          <w:ilvl w:val="0"/>
          <w:numId w:val="2"/>
        </w:numPr>
      </w:pPr>
      <w:r>
        <w:t>Cllr Tim Bennett</w:t>
      </w:r>
    </w:p>
    <w:p w14:paraId="3B9958FB" w14:textId="14883801" w:rsidR="00D5002E" w:rsidRDefault="00D5002E" w:rsidP="00D5002E">
      <w:pPr>
        <w:pStyle w:val="ListParagraph"/>
        <w:numPr>
          <w:ilvl w:val="0"/>
          <w:numId w:val="2"/>
        </w:numPr>
      </w:pPr>
      <w:r>
        <w:t xml:space="preserve">Cllr Jeff </w:t>
      </w:r>
      <w:proofErr w:type="spellStart"/>
      <w:r>
        <w:t>Chinnock</w:t>
      </w:r>
      <w:proofErr w:type="spellEnd"/>
    </w:p>
    <w:p w14:paraId="5139E12E" w14:textId="0E0B47A1" w:rsidR="00D5002E" w:rsidRDefault="00D5002E" w:rsidP="00D5002E">
      <w:pPr>
        <w:pStyle w:val="ListParagraph"/>
        <w:numPr>
          <w:ilvl w:val="0"/>
          <w:numId w:val="2"/>
        </w:numPr>
      </w:pPr>
      <w:r>
        <w:t>Cllr Sarah Collinson (Deputy Mayor)</w:t>
      </w:r>
    </w:p>
    <w:p w14:paraId="3BFF4601" w14:textId="3C9A0B52" w:rsidR="00D5002E" w:rsidRDefault="00D5002E" w:rsidP="00D5002E">
      <w:pPr>
        <w:pStyle w:val="ListParagraph"/>
        <w:numPr>
          <w:ilvl w:val="0"/>
          <w:numId w:val="2"/>
        </w:numPr>
      </w:pPr>
      <w:r>
        <w:t>Cllr Tom Cooper</w:t>
      </w:r>
    </w:p>
    <w:p w14:paraId="2F936E4E" w14:textId="4E2134EB" w:rsidR="00D5002E" w:rsidRDefault="00D5002E" w:rsidP="00D5002E">
      <w:pPr>
        <w:pStyle w:val="ListParagraph"/>
        <w:numPr>
          <w:ilvl w:val="0"/>
          <w:numId w:val="2"/>
        </w:numPr>
      </w:pPr>
      <w:r>
        <w:t>Cllr John Cummings</w:t>
      </w:r>
    </w:p>
    <w:p w14:paraId="44E031CA" w14:textId="150AAC1F" w:rsidR="00D5002E" w:rsidRDefault="00D5002E" w:rsidP="00D5002E">
      <w:pPr>
        <w:pStyle w:val="ListParagraph"/>
        <w:numPr>
          <w:ilvl w:val="0"/>
          <w:numId w:val="2"/>
        </w:numPr>
      </w:pPr>
      <w:r>
        <w:t xml:space="preserve">Cllr Jill </w:t>
      </w:r>
      <w:proofErr w:type="spellStart"/>
      <w:r>
        <w:t>Hannam</w:t>
      </w:r>
      <w:proofErr w:type="spellEnd"/>
    </w:p>
    <w:p w14:paraId="3E956050" w14:textId="2D7D1F3B" w:rsidR="00D5002E" w:rsidRDefault="00D5002E" w:rsidP="00D5002E">
      <w:pPr>
        <w:pStyle w:val="ListParagraph"/>
        <w:numPr>
          <w:ilvl w:val="0"/>
          <w:numId w:val="2"/>
        </w:numPr>
      </w:pPr>
      <w:r>
        <w:t xml:space="preserve">Cllr </w:t>
      </w:r>
      <w:proofErr w:type="spellStart"/>
      <w:r>
        <w:t>Jacqi</w:t>
      </w:r>
      <w:proofErr w:type="spellEnd"/>
      <w:r>
        <w:t xml:space="preserve"> Hodgson</w:t>
      </w:r>
    </w:p>
    <w:p w14:paraId="5F7C3456" w14:textId="4B8A8425" w:rsidR="00D5002E" w:rsidRDefault="00D5002E" w:rsidP="00D5002E">
      <w:pPr>
        <w:pStyle w:val="ListParagraph"/>
        <w:numPr>
          <w:ilvl w:val="0"/>
          <w:numId w:val="2"/>
        </w:numPr>
      </w:pPr>
      <w:r>
        <w:t>Cllr Darren Peters</w:t>
      </w:r>
    </w:p>
    <w:p w14:paraId="3DF68E6E" w14:textId="2667FC13" w:rsidR="00D5002E" w:rsidRDefault="00D5002E" w:rsidP="00D5002E">
      <w:pPr>
        <w:pStyle w:val="ListParagraph"/>
        <w:numPr>
          <w:ilvl w:val="0"/>
          <w:numId w:val="2"/>
        </w:numPr>
      </w:pPr>
      <w:r>
        <w:t>Cllr Ben Piper</w:t>
      </w:r>
    </w:p>
    <w:p w14:paraId="32BAEA90" w14:textId="2A7CB483" w:rsidR="00D5002E" w:rsidRDefault="00D5002E" w:rsidP="00D5002E">
      <w:pPr>
        <w:pStyle w:val="ListParagraph"/>
        <w:numPr>
          <w:ilvl w:val="0"/>
          <w:numId w:val="2"/>
        </w:numPr>
      </w:pPr>
      <w:r>
        <w:t xml:space="preserve">Cllr Anna </w:t>
      </w:r>
      <w:proofErr w:type="spellStart"/>
      <w:r>
        <w:t>Presswell</w:t>
      </w:r>
      <w:proofErr w:type="spellEnd"/>
    </w:p>
    <w:p w14:paraId="7DA676E9" w14:textId="451A7539" w:rsidR="00D5002E" w:rsidRDefault="00D5002E" w:rsidP="00D5002E">
      <w:pPr>
        <w:pStyle w:val="ListParagraph"/>
        <w:numPr>
          <w:ilvl w:val="0"/>
          <w:numId w:val="2"/>
        </w:numPr>
      </w:pPr>
      <w:r>
        <w:t>Cllr Emily Price (Mayor)</w:t>
      </w:r>
    </w:p>
    <w:p w14:paraId="43DF27BF" w14:textId="205C04EA" w:rsidR="00D5002E" w:rsidRDefault="00D5002E" w:rsidP="00D5002E">
      <w:pPr>
        <w:pStyle w:val="ListParagraph"/>
        <w:numPr>
          <w:ilvl w:val="0"/>
          <w:numId w:val="2"/>
        </w:numPr>
      </w:pPr>
      <w:r>
        <w:t>Cllr Nick Roberts</w:t>
      </w:r>
    </w:p>
    <w:p w14:paraId="6637B98B" w14:textId="2FE43F37" w:rsidR="00D5002E" w:rsidRDefault="00D5002E" w:rsidP="00D5002E">
      <w:pPr>
        <w:pStyle w:val="ListParagraph"/>
        <w:numPr>
          <w:ilvl w:val="0"/>
          <w:numId w:val="2"/>
        </w:numPr>
      </w:pPr>
      <w:r>
        <w:t xml:space="preserve">Cllr Lisa </w:t>
      </w:r>
      <w:proofErr w:type="spellStart"/>
      <w:r>
        <w:t>Smallridge</w:t>
      </w:r>
      <w:proofErr w:type="spellEnd"/>
    </w:p>
    <w:p w14:paraId="60AF7E23" w14:textId="77777777" w:rsidR="00F6421B" w:rsidRDefault="00F6421B" w:rsidP="00AD666A"/>
    <w:p w14:paraId="573EF3E2" w14:textId="5E143BAD" w:rsidR="00C3282A" w:rsidRDefault="00D27986" w:rsidP="00AD666A">
      <w:r w:rsidRPr="00C3282A">
        <w:rPr>
          <w:b/>
          <w:bCs/>
        </w:rPr>
        <w:t>Cllr Emily Price commented:</w:t>
      </w:r>
      <w:r>
        <w:t xml:space="preserve"> “I’d like to welcome our new councillors and thank those who are continuing to serve the town.  I’d also like to sen</w:t>
      </w:r>
      <w:r w:rsidR="00C65C9C">
        <w:t>d</w:t>
      </w:r>
      <w:r>
        <w:t xml:space="preserve"> my heartfelt thanks to those who have </w:t>
      </w:r>
      <w:r w:rsidR="00C3282A">
        <w:t xml:space="preserve">now </w:t>
      </w:r>
      <w:r>
        <w:t>stepped down</w:t>
      </w:r>
      <w:r w:rsidR="00C3282A">
        <w:t xml:space="preserve"> from the </w:t>
      </w:r>
      <w:r w:rsidR="00864EAC">
        <w:t>T</w:t>
      </w:r>
      <w:r w:rsidR="00C65C9C">
        <w:t xml:space="preserve">own </w:t>
      </w:r>
      <w:r w:rsidR="00864EAC">
        <w:t>C</w:t>
      </w:r>
      <w:r w:rsidR="00C3282A">
        <w:t xml:space="preserve">ouncil – your knowledge, experience and dedicated hard work to support </w:t>
      </w:r>
      <w:r w:rsidR="00864EAC">
        <w:t>Totnes</w:t>
      </w:r>
      <w:r w:rsidR="00C3282A">
        <w:t xml:space="preserve"> will be sorely missed. I’m </w:t>
      </w:r>
      <w:r w:rsidR="00864EAC">
        <w:t>pleased</w:t>
      </w:r>
      <w:r w:rsidR="00C3282A">
        <w:t xml:space="preserve"> to continue to serve as Mayor</w:t>
      </w:r>
      <w:r w:rsidR="00864EAC">
        <w:t xml:space="preserve"> of Totnes</w:t>
      </w:r>
      <w:r w:rsidR="00C3282A">
        <w:t xml:space="preserve"> for another year and hope </w:t>
      </w:r>
      <w:r w:rsidR="00864EAC">
        <w:t xml:space="preserve">that together we will all </w:t>
      </w:r>
      <w:r w:rsidR="00BF6DB0">
        <w:t xml:space="preserve">be able </w:t>
      </w:r>
      <w:r w:rsidR="00864EAC">
        <w:t>to make a positive difference for everyone who lives and works here.”</w:t>
      </w:r>
    </w:p>
    <w:p w14:paraId="346BAF97" w14:textId="77777777" w:rsidR="00C3282A" w:rsidRDefault="00C3282A" w:rsidP="00AD666A"/>
    <w:p w14:paraId="27C0CA95" w14:textId="49D1801E" w:rsidR="00A860B4" w:rsidRDefault="00A860B4" w:rsidP="00AD666A">
      <w:r>
        <w:t xml:space="preserve">On Thursday 25 May 2023, the traditional, formal Mayor Making Ceremony will take place at The Guildhall.  </w:t>
      </w:r>
      <w:r w:rsidR="00C65C9C">
        <w:t xml:space="preserve">More details on councillors, and the groups and committees they are standing on, can be found here: </w:t>
      </w:r>
      <w:proofErr w:type="gramStart"/>
      <w:r w:rsidR="00C65C9C" w:rsidRPr="00C65C9C">
        <w:t>www.totnestowncouncil.gov.uk/your-council/your-councillors/</w:t>
      </w:r>
      <w:proofErr w:type="gramEnd"/>
    </w:p>
    <w:p w14:paraId="1B541527" w14:textId="77777777" w:rsidR="00A860B4" w:rsidRDefault="00A860B4" w:rsidP="00AD666A"/>
    <w:p w14:paraId="5B4FA293" w14:textId="7D0A0563" w:rsidR="00C82893" w:rsidRPr="00C82893" w:rsidRDefault="00C82893" w:rsidP="00AD666A">
      <w:pPr>
        <w:rPr>
          <w:b/>
          <w:bCs/>
        </w:rPr>
      </w:pPr>
      <w:r w:rsidRPr="00C82893">
        <w:rPr>
          <w:b/>
          <w:bCs/>
        </w:rPr>
        <w:t>-Ends</w:t>
      </w:r>
    </w:p>
    <w:p w14:paraId="5AE1F38E" w14:textId="3DF0559F" w:rsidR="00C82893" w:rsidRDefault="00C82893" w:rsidP="00AD666A">
      <w:r>
        <w:t>For more information, please contact Lucy Ferrier info@visittotnes.co.uk or call 01803 862147</w:t>
      </w:r>
    </w:p>
    <w:p w14:paraId="38854056" w14:textId="77777777" w:rsidR="00AD666A" w:rsidRDefault="00AD666A" w:rsidP="00AD666A"/>
    <w:sectPr w:rsidR="00AD6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33600"/>
    <w:multiLevelType w:val="hybridMultilevel"/>
    <w:tmpl w:val="A552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962C1"/>
    <w:multiLevelType w:val="hybridMultilevel"/>
    <w:tmpl w:val="8C90F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51372">
    <w:abstractNumId w:val="0"/>
  </w:num>
  <w:num w:numId="2" w16cid:durableId="137346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6A"/>
    <w:rsid w:val="000D6E5B"/>
    <w:rsid w:val="001E7147"/>
    <w:rsid w:val="00205728"/>
    <w:rsid w:val="002847E6"/>
    <w:rsid w:val="00365CBC"/>
    <w:rsid w:val="003F2AF0"/>
    <w:rsid w:val="00412605"/>
    <w:rsid w:val="00514E33"/>
    <w:rsid w:val="00540872"/>
    <w:rsid w:val="0058108A"/>
    <w:rsid w:val="006120F1"/>
    <w:rsid w:val="00692B20"/>
    <w:rsid w:val="00710DB3"/>
    <w:rsid w:val="00862E33"/>
    <w:rsid w:val="00864EAC"/>
    <w:rsid w:val="009353CC"/>
    <w:rsid w:val="009B1982"/>
    <w:rsid w:val="00A405CF"/>
    <w:rsid w:val="00A860B4"/>
    <w:rsid w:val="00AD666A"/>
    <w:rsid w:val="00AE5313"/>
    <w:rsid w:val="00B06B24"/>
    <w:rsid w:val="00BF6DB0"/>
    <w:rsid w:val="00C060F4"/>
    <w:rsid w:val="00C3282A"/>
    <w:rsid w:val="00C34CA0"/>
    <w:rsid w:val="00C65C9C"/>
    <w:rsid w:val="00C82893"/>
    <w:rsid w:val="00CC0EB9"/>
    <w:rsid w:val="00D27986"/>
    <w:rsid w:val="00D5002E"/>
    <w:rsid w:val="00ED14BB"/>
    <w:rsid w:val="00F6421B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4BF8"/>
  <w15:chartTrackingRefBased/>
  <w15:docId w15:val="{6946732C-C2F6-4A61-9413-BDC3934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0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Visitor</cp:lastModifiedBy>
  <cp:revision>6</cp:revision>
  <dcterms:created xsi:type="dcterms:W3CDTF">2023-05-16T13:20:00Z</dcterms:created>
  <dcterms:modified xsi:type="dcterms:W3CDTF">2023-05-17T10:49:00Z</dcterms:modified>
</cp:coreProperties>
</file>