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B4103" w:rsidRPr="002B4103" w14:paraId="65FD6656" w14:textId="77777777" w:rsidTr="002B410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2B4103" w:rsidRPr="002B4103" w14:paraId="758B840C" w14:textId="77777777" w:rsidTr="002B410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2B4103" w:rsidRPr="002B4103" w14:paraId="4A5C5EDA" w14:textId="77777777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39"/>
                          <w:gridCol w:w="661"/>
                        </w:tblGrid>
                        <w:tr w:rsidR="002B4103" w:rsidRPr="002B4103" w14:paraId="7E365524" w14:textId="77777777" w:rsidTr="002B4103">
                          <w:tc>
                            <w:tcPr>
                              <w:tcW w:w="5000" w:type="pct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39"/>
                              </w:tblGrid>
                              <w:tr w:rsidR="002B4103" w:rsidRPr="002B4103" w14:paraId="4152374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39"/>
                                    </w:tblGrid>
                                    <w:tr w:rsidR="002B4103" w:rsidRPr="002B4103" w14:paraId="01A1F41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8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939"/>
                                          </w:tblGrid>
                                          <w:tr w:rsidR="002B4103" w:rsidRPr="002B4103" w14:paraId="59C39C11" w14:textId="77777777" w:rsidTr="002B4103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939"/>
                                                </w:tblGrid>
                                                <w:tr w:rsidR="002B4103" w:rsidRPr="002B4103" w14:paraId="675C6C71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D785E83" w14:textId="77777777" w:rsidR="002B4103" w:rsidRPr="002B4103" w:rsidRDefault="002B4103" w:rsidP="002B4103">
                                                      <w:pPr>
                                                        <w:spacing w:before="100" w:beforeAutospacing="1" w:after="100" w:afterAutospacing="1" w:line="293" w:lineRule="atLeast"/>
                                                        <w:jc w:val="center"/>
                                                        <w:rPr>
                                                          <w:rFonts w:eastAsia="Times New Roman" w:cstheme="minorHAnsi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2B4103">
                                                        <w:rPr>
                                                          <w:rFonts w:eastAsia="Times New Roman" w:cstheme="minorHAnsi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33"/>
                                                          <w:szCs w:val="33"/>
                                                          <w:lang w:eastAsia="en-GB"/>
                                                        </w:rPr>
                                                        <w:t>Climate &amp; Ecological Emergency Forum</w:t>
                                                      </w:r>
                                                    </w:p>
                                                    <w:p w14:paraId="2DCE88A2" w14:textId="77777777" w:rsidR="002B4103" w:rsidRPr="002B4103" w:rsidRDefault="002B4103" w:rsidP="002B4103">
                                                      <w:pPr>
                                                        <w:spacing w:before="100" w:beforeAutospacing="1" w:after="100" w:afterAutospacing="1" w:line="293" w:lineRule="atLeast"/>
                                                        <w:jc w:val="center"/>
                                                        <w:rPr>
                                                          <w:rFonts w:eastAsia="Times New Roman" w:cstheme="minorHAnsi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2B4103">
                                                        <w:rPr>
                                                          <w:rFonts w:eastAsia="Times New Roman" w:cstheme="minorHAnsi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lang w:eastAsia="en-GB"/>
                                                        </w:rPr>
                                                        <w:t>17th October 2023, 6.30-8pm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FB910BA" w14:textId="77777777" w:rsidR="002B4103" w:rsidRPr="002B4103" w:rsidRDefault="002B4103" w:rsidP="002B4103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eastAsia="Times New Roman" w:cstheme="minorHAnsi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047129D" w14:textId="77777777" w:rsidR="002B4103" w:rsidRPr="002B4103" w:rsidRDefault="002B4103" w:rsidP="002B4103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theme="minorHAnsi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D1DF524" w14:textId="77777777" w:rsidR="002B4103" w:rsidRPr="002B4103" w:rsidRDefault="002B4103" w:rsidP="002B410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theme="minorHAnsi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206662" w14:textId="77777777" w:rsidR="002B4103" w:rsidRPr="002B4103" w:rsidRDefault="002B4103" w:rsidP="002B4103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600" w:type="dxa"/>
                              <w:tcMar>
                                <w:top w:w="15" w:type="dxa"/>
                                <w:left w:w="60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804762D" w14:textId="77777777" w:rsidR="002B4103" w:rsidRPr="002B4103" w:rsidRDefault="002B4103" w:rsidP="002B4103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056D3A25" w14:textId="77777777" w:rsidR="002B4103" w:rsidRPr="002B4103" w:rsidRDefault="002B4103" w:rsidP="002B4103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54AFC0FD" w14:textId="77777777" w:rsidR="002B4103" w:rsidRPr="002B4103" w:rsidRDefault="002B4103" w:rsidP="002B41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455ADE9" w14:textId="77777777" w:rsidR="002B4103" w:rsidRPr="002B4103" w:rsidRDefault="002B4103" w:rsidP="002B410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454BCEE7" w14:textId="77777777" w:rsidR="002B4103" w:rsidRPr="002B4103" w:rsidRDefault="002B4103" w:rsidP="002B4103">
      <w:pPr>
        <w:shd w:val="clear" w:color="auto" w:fill="F6F6F6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2B4103">
        <w:rPr>
          <w:rFonts w:eastAsia="Times New Roman" w:cstheme="minorHAnsi"/>
          <w:color w:val="222222"/>
          <w:sz w:val="24"/>
          <w:szCs w:val="24"/>
          <w:lang w:eastAsia="en-GB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B4103" w:rsidRPr="002B4103" w14:paraId="29C26379" w14:textId="77777777" w:rsidTr="002B410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2B4103" w:rsidRPr="002B4103" w14:paraId="3B1E6B48" w14:textId="77777777" w:rsidTr="002B410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2B4103" w:rsidRPr="002B4103" w14:paraId="5048AC96" w14:textId="77777777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1"/>
                          <w:gridCol w:w="8939"/>
                        </w:tblGrid>
                        <w:tr w:rsidR="002B4103" w:rsidRPr="002B4103" w14:paraId="73A8D07E" w14:textId="77777777" w:rsidTr="002B4103">
                          <w:tc>
                            <w:tcPr>
                              <w:tcW w:w="600" w:type="dxa"/>
                              <w:tcMar>
                                <w:top w:w="15" w:type="dxa"/>
                                <w:left w:w="60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84D4FB5" w14:textId="77777777" w:rsidR="002B4103" w:rsidRPr="002B4103" w:rsidRDefault="002B4103" w:rsidP="002B4103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222222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5000" w:type="pct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39"/>
                              </w:tblGrid>
                              <w:tr w:rsidR="002B4103" w:rsidRPr="002B4103" w14:paraId="0DDED48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39"/>
                                    </w:tblGrid>
                                    <w:tr w:rsidR="002B4103" w:rsidRPr="002B4103" w14:paraId="485ED4B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840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939"/>
                                          </w:tblGrid>
                                          <w:tr w:rsidR="002B4103" w:rsidRPr="002B4103" w14:paraId="24FF9824" w14:textId="77777777" w:rsidTr="002B4103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484BF4EA" w14:textId="77777777" w:rsidR="002B4103" w:rsidRPr="002B4103" w:rsidRDefault="002B4103" w:rsidP="002B4103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eastAsia="Times New Roman" w:cstheme="minorHAnsi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C7C5C77" w14:textId="77777777" w:rsidR="002B4103" w:rsidRPr="002B4103" w:rsidRDefault="002B4103" w:rsidP="002B4103">
                                          <w:pPr>
                                            <w:spacing w:after="0" w:line="240" w:lineRule="auto"/>
                                            <w:textAlignment w:val="top"/>
                                            <w:rPr>
                                              <w:rFonts w:eastAsia="Times New Roman" w:cstheme="minorHAnsi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r w:rsidRPr="002B4103">
                                            <w:rPr>
                                              <w:rFonts w:eastAsia="Times New Roman" w:cstheme="minorHAnsi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939"/>
                                          </w:tblGrid>
                                          <w:tr w:rsidR="002B4103" w:rsidRPr="002B4103" w14:paraId="732BFE2D" w14:textId="77777777" w:rsidTr="002B4103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939"/>
                                                </w:tblGrid>
                                                <w:tr w:rsidR="002B4103" w:rsidRPr="002B4103" w14:paraId="315EFC09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9F434B2" w14:textId="77777777" w:rsidR="002B4103" w:rsidRPr="002B4103" w:rsidRDefault="002B4103" w:rsidP="002B4103">
                                                      <w:pPr>
                                                        <w:spacing w:before="100" w:beforeAutospacing="1" w:after="100" w:afterAutospacing="1" w:line="293" w:lineRule="atLeast"/>
                                                        <w:rPr>
                                                          <w:rFonts w:eastAsia="Times New Roman" w:cstheme="minorHAnsi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2B4103">
                                                        <w:rPr>
                                                          <w:rFonts w:eastAsia="Times New Roman" w:cstheme="minorHAnsi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Our next CEEF meeting will be Tuesday 17th October, 6.30-8pm. </w:t>
                                                      </w:r>
                                                    </w:p>
                                                    <w:p w14:paraId="3896670F" w14:textId="77777777" w:rsidR="002B4103" w:rsidRPr="002B4103" w:rsidRDefault="002B4103" w:rsidP="002B4103">
                                                      <w:pPr>
                                                        <w:spacing w:before="100" w:beforeAutospacing="1" w:after="100" w:afterAutospacing="1" w:line="293" w:lineRule="atLeast"/>
                                                        <w:rPr>
                                                          <w:rFonts w:eastAsia="Times New Roman" w:cstheme="minorHAnsi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2B4103">
                                                        <w:rPr>
                                                          <w:rFonts w:eastAsia="Times New Roman" w:cstheme="minorHAnsi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Everyone welcome.</w:t>
                                                      </w:r>
                                                    </w:p>
                                                    <w:p w14:paraId="7B27622F" w14:textId="1CD88905" w:rsidR="002B4103" w:rsidRPr="002B4103" w:rsidRDefault="002B4103" w:rsidP="002B4103">
                                                      <w:pPr>
                                                        <w:spacing w:before="100" w:beforeAutospacing="1" w:after="100" w:afterAutospacing="1" w:line="293" w:lineRule="atLeast"/>
                                                        <w:rPr>
                                                          <w:rFonts w:eastAsia="Times New Roman" w:cstheme="minorHAnsi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2B4103">
                                                        <w:rPr>
                                                          <w:rFonts w:eastAsia="Times New Roman" w:cstheme="minorHAnsi"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To confirm, </w:t>
                                                      </w:r>
                                                      <w:r w:rsidRPr="002B4103">
                                                        <w:rPr>
                                                          <w:rFonts w:eastAsia="Times New Roman" w:cstheme="minorHAnsi"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u w:val="single"/>
                                                          <w:lang w:eastAsia="en-GB"/>
                                                        </w:rPr>
                                                        <w:t>this will be a hybrid meeting</w:t>
                                                      </w:r>
                                                      <w:r w:rsidRPr="002B4103">
                                                        <w:rPr>
                                                          <w:rFonts w:eastAsia="Times New Roman" w:cstheme="minorHAnsi"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 as per usual. Apologies for the confusion! </w:t>
                                                      </w:r>
                                                    </w:p>
                                                    <w:p w14:paraId="4FB755FC" w14:textId="288E82E9" w:rsidR="002B4103" w:rsidRPr="002B4103" w:rsidRDefault="002B4103" w:rsidP="002B4103">
                                                      <w:pPr>
                                                        <w:spacing w:before="100" w:beforeAutospacing="1" w:after="100" w:afterAutospacing="1" w:line="293" w:lineRule="atLeast"/>
                                                        <w:rPr>
                                                          <w:rFonts w:eastAsia="Times New Roman" w:cstheme="minorHAnsi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2B4103">
                                                        <w:rPr>
                                                          <w:rFonts w:eastAsia="Times New Roman" w:cstheme="minorHAnsi"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You can join us in person in the Guildhall in Totnes (behind St Mary's Church, through the old wooden Guildhall-labelled door), or via Zoom: </w:t>
                                                      </w:r>
                                                    </w:p>
                                                    <w:p w14:paraId="5DE971D5" w14:textId="1C78A35A" w:rsidR="002B4103" w:rsidRPr="002B4103" w:rsidRDefault="002B4103" w:rsidP="002B4103">
                                                      <w:pPr>
                                                        <w:spacing w:before="100" w:beforeAutospacing="1" w:after="240" w:line="293" w:lineRule="atLeast"/>
                                                        <w:rPr>
                                                          <w:rFonts w:eastAsia="Times New Roman" w:cstheme="minorHAnsi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hyperlink r:id="rId4" w:tgtFrame="_blank" w:history="1">
                                                        <w:r w:rsidRPr="002B4103">
                                                          <w:rPr>
                                                            <w:rFonts w:eastAsia="Times New Roman" w:cstheme="minorHAnsi"/>
                                                            <w:color w:val="FC8805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en-GB"/>
                                                          </w:rPr>
                                                          <w:t>https://us06web.zoom.us/j/8815...</w:t>
                                                        </w:r>
                                                      </w:hyperlink>
                                                      <w:r w:rsidRPr="002B4103">
                                                        <w:rPr>
                                                          <w:rFonts w:eastAsia="Times New Roman" w:cstheme="minorHAnsi"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br/>
                                                        <w:t>Meeting ID: 881 5677 9708</w:t>
                                                      </w:r>
                                                    </w:p>
                                                    <w:p w14:paraId="5FC0CE18" w14:textId="77777777" w:rsidR="002B4103" w:rsidRPr="002B4103" w:rsidRDefault="002B4103" w:rsidP="002B4103">
                                                      <w:pPr>
                                                        <w:spacing w:before="100" w:beforeAutospacing="1" w:after="100" w:afterAutospacing="1" w:line="293" w:lineRule="atLeast"/>
                                                        <w:rPr>
                                                          <w:rFonts w:eastAsia="Times New Roman" w:cstheme="minorHAnsi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2B4103">
                                                        <w:rPr>
                                                          <w:rFonts w:eastAsia="Times New Roman" w:cstheme="minorHAnsi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u w:val="single"/>
                                                          <w:lang w:eastAsia="en-GB"/>
                                                        </w:rPr>
                                                        <w:t>Agenda</w:t>
                                                      </w:r>
                                                      <w:r w:rsidRPr="002B4103">
                                                        <w:rPr>
                                                          <w:rFonts w:eastAsia="Times New Roman" w:cstheme="minorHAnsi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02AF6722" w14:textId="77777777" w:rsidR="002B4103" w:rsidRPr="002B4103" w:rsidRDefault="002B4103" w:rsidP="002B4103">
                                                      <w:pPr>
                                                        <w:spacing w:before="100" w:beforeAutospacing="1" w:after="100" w:afterAutospacing="1" w:line="293" w:lineRule="atLeast"/>
                                                        <w:rPr>
                                                          <w:rFonts w:eastAsia="Times New Roman" w:cstheme="minorHAnsi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2B4103">
                                                        <w:rPr>
                                                          <w:rFonts w:eastAsia="Times New Roman" w:cstheme="minorHAnsi"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1. Who is here</w:t>
                                                      </w:r>
                                                    </w:p>
                                                    <w:p w14:paraId="1E1432DC" w14:textId="77777777" w:rsidR="002B4103" w:rsidRPr="002B4103" w:rsidRDefault="002B4103" w:rsidP="002B4103">
                                                      <w:pPr>
                                                        <w:spacing w:before="100" w:beforeAutospacing="1" w:after="100" w:afterAutospacing="1" w:line="293" w:lineRule="atLeast"/>
                                                        <w:rPr>
                                                          <w:rFonts w:eastAsia="Times New Roman" w:cstheme="minorHAnsi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2B4103">
                                                        <w:rPr>
                                                          <w:rFonts w:eastAsia="Times New Roman" w:cstheme="minorHAnsi"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2. Notes and actions from previous meetings (</w:t>
                                                      </w:r>
                                                      <w:hyperlink r:id="rId5" w:tgtFrame="_blank" w:history="1">
                                                        <w:r w:rsidRPr="002B4103">
                                                          <w:rPr>
                                                            <w:rFonts w:eastAsia="Times New Roman" w:cstheme="minorHAnsi"/>
                                                            <w:b/>
                                                            <w:bCs/>
                                                            <w:color w:val="FC8805"/>
                                                            <w:sz w:val="24"/>
                                                            <w:szCs w:val="24"/>
                                                            <w:lang w:eastAsia="en-GB"/>
                                                          </w:rPr>
                                                          <w:t>download here</w:t>
                                                        </w:r>
                                                      </w:hyperlink>
                                                      <w:r w:rsidRPr="002B4103">
                                                        <w:rPr>
                                                          <w:rFonts w:eastAsia="Times New Roman" w:cstheme="minorHAnsi"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) (6.35)</w:t>
                                                      </w:r>
                                                    </w:p>
                                                    <w:p w14:paraId="07EFDB8C" w14:textId="77777777" w:rsidR="002B4103" w:rsidRPr="002B4103" w:rsidRDefault="002B4103" w:rsidP="002B4103">
                                                      <w:pPr>
                                                        <w:spacing w:before="100" w:beforeAutospacing="1" w:after="100" w:afterAutospacing="1" w:line="293" w:lineRule="atLeast"/>
                                                        <w:rPr>
                                                          <w:rFonts w:eastAsia="Times New Roman" w:cstheme="minorHAnsi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2B4103">
                                                        <w:rPr>
                                                          <w:rFonts w:eastAsia="Times New Roman" w:cstheme="minorHAnsi"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3. Reusable cup scheme discussion (6.45)</w:t>
                                                      </w:r>
                                                    </w:p>
                                                    <w:p w14:paraId="17C64821" w14:textId="77777777" w:rsidR="002B4103" w:rsidRPr="002B4103" w:rsidRDefault="002B4103" w:rsidP="002B4103">
                                                      <w:pPr>
                                                        <w:spacing w:before="100" w:beforeAutospacing="1" w:after="100" w:afterAutospacing="1" w:line="293" w:lineRule="atLeast"/>
                                                        <w:rPr>
                                                          <w:rFonts w:eastAsia="Times New Roman" w:cstheme="minorHAnsi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2B4103">
                                                        <w:rPr>
                                                          <w:rFonts w:eastAsia="Times New Roman" w:cstheme="minorHAnsi"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4. National Grid presentation and Q&amp;A by Faithful Chanda (7.00) </w:t>
                                                      </w:r>
                                                    </w:p>
                                                    <w:p w14:paraId="2CC9CB4B" w14:textId="77777777" w:rsidR="002B4103" w:rsidRPr="002B4103" w:rsidRDefault="002B4103" w:rsidP="002B4103">
                                                      <w:pPr>
                                                        <w:spacing w:before="100" w:beforeAutospacing="1" w:after="100" w:afterAutospacing="1" w:line="293" w:lineRule="atLeast"/>
                                                        <w:rPr>
                                                          <w:rFonts w:eastAsia="Times New Roman" w:cstheme="minorHAnsi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2B4103">
                                                        <w:rPr>
                                                          <w:rFonts w:eastAsia="Times New Roman" w:cstheme="minorHAnsi"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5. 24/25 climate change budget discussion (7.30)</w:t>
                                                      </w:r>
                                                    </w:p>
                                                    <w:p w14:paraId="5488C3A7" w14:textId="77777777" w:rsidR="002B4103" w:rsidRPr="002B4103" w:rsidRDefault="002B4103" w:rsidP="002B4103">
                                                      <w:pPr>
                                                        <w:spacing w:before="100" w:beforeAutospacing="1" w:after="100" w:afterAutospacing="1" w:line="293" w:lineRule="atLeast"/>
                                                        <w:rPr>
                                                          <w:rFonts w:eastAsia="Times New Roman" w:cstheme="minorHAnsi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2B4103">
                                                        <w:rPr>
                                                          <w:rFonts w:eastAsia="Times New Roman" w:cstheme="minorHAnsi"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6. AOB (7.55)</w:t>
                                                      </w:r>
                                                    </w:p>
                                                    <w:p w14:paraId="6C13210B" w14:textId="55488329" w:rsidR="002B4103" w:rsidRPr="002B4103" w:rsidRDefault="002B4103" w:rsidP="002B4103">
                                                      <w:pPr>
                                                        <w:spacing w:before="100" w:beforeAutospacing="1" w:after="100" w:afterAutospacing="1" w:line="293" w:lineRule="atLeast"/>
                                                        <w:rPr>
                                                          <w:rFonts w:eastAsia="Times New Roman" w:cstheme="minorHAnsi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  <w:p w14:paraId="34E78826" w14:textId="77777777" w:rsidR="002B4103" w:rsidRPr="002B4103" w:rsidRDefault="002B4103" w:rsidP="002B4103">
                                                      <w:pPr>
                                                        <w:spacing w:before="100" w:beforeAutospacing="1" w:after="100" w:afterAutospacing="1" w:line="293" w:lineRule="atLeast"/>
                                                        <w:rPr>
                                                          <w:rFonts w:eastAsia="Times New Roman" w:cstheme="minorHAnsi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2B4103">
                                                        <w:rPr>
                                                          <w:rFonts w:eastAsia="Times New Roman" w:cstheme="minorHAnsi"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We hope to see you on the </w:t>
                                                      </w:r>
                                                      <w:proofErr w:type="gramStart"/>
                                                      <w:r w:rsidRPr="002B4103">
                                                        <w:rPr>
                                                          <w:rFonts w:eastAsia="Times New Roman" w:cstheme="minorHAnsi"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17th</w:t>
                                                      </w:r>
                                                      <w:proofErr w:type="gramEnd"/>
                                                      <w:r w:rsidRPr="002B4103">
                                                        <w:rPr>
                                                          <w:rFonts w:eastAsia="Times New Roman" w:cstheme="minorHAnsi"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October!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3F7C421" w14:textId="77777777" w:rsidR="002B4103" w:rsidRPr="002B4103" w:rsidRDefault="002B4103" w:rsidP="002B4103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eastAsia="Times New Roman" w:cstheme="minorHAnsi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9C2FC88" w14:textId="77777777" w:rsidR="002B4103" w:rsidRPr="002B4103" w:rsidRDefault="002B4103" w:rsidP="002B4103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theme="minorHAnsi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913F65A" w14:textId="77777777" w:rsidR="002B4103" w:rsidRPr="002B4103" w:rsidRDefault="002B4103" w:rsidP="002B410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theme="minorHAnsi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8C265F" w14:textId="77777777" w:rsidR="002B4103" w:rsidRPr="002B4103" w:rsidRDefault="002B4103" w:rsidP="002B4103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2E5364A4" w14:textId="77777777" w:rsidR="002B4103" w:rsidRPr="002B4103" w:rsidRDefault="002B4103" w:rsidP="002B4103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0F11DB80" w14:textId="77777777" w:rsidR="002B4103" w:rsidRPr="002B4103" w:rsidRDefault="002B4103" w:rsidP="002B410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9068253" w14:textId="77777777" w:rsidR="002B4103" w:rsidRPr="002B4103" w:rsidRDefault="002B4103" w:rsidP="002B410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326EC932" w14:textId="77777777" w:rsidR="0040113C" w:rsidRDefault="0040113C"/>
    <w:sectPr w:rsidR="00401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03"/>
    <w:rsid w:val="002B4103"/>
    <w:rsid w:val="0040113C"/>
    <w:rsid w:val="00DD59CD"/>
    <w:rsid w:val="00EA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056E"/>
  <w15:chartTrackingRefBased/>
  <w15:docId w15:val="{A67B2C3A-4EE9-41B8-A1C3-434B04ED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B410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B4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7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ts.sender.net/link_click/KFy6R4Hc5s_EMb5z/27c7661af55efa642ee45200c67a102c" TargetMode="External"/><Relationship Id="rId4" Type="http://schemas.openxmlformats.org/officeDocument/2006/relationships/hyperlink" Target="https://stats.sender.net/link_click/KFy6R4Hc5s_EMb5z/974018df8351fc7e2990efa4d371dc1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dcterms:created xsi:type="dcterms:W3CDTF">2023-10-11T09:34:00Z</dcterms:created>
  <dcterms:modified xsi:type="dcterms:W3CDTF">2023-10-11T09:39:00Z</dcterms:modified>
</cp:coreProperties>
</file>