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87005" w14:paraId="68CD27F0" w14:textId="77777777" w:rsidTr="00F87005">
        <w:tc>
          <w:tcPr>
            <w:tcW w:w="0" w:type="auto"/>
            <w:tcMar>
              <w:top w:w="180" w:type="dxa"/>
              <w:left w:w="360" w:type="dxa"/>
              <w:bottom w:w="180" w:type="dxa"/>
              <w:right w:w="360" w:type="dxa"/>
            </w:tcMar>
            <w:hideMark/>
          </w:tcPr>
          <w:p w14:paraId="56967D81" w14:textId="77777777" w:rsidR="00F87005" w:rsidRDefault="00F87005">
            <w:pPr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47"/>
                <w:szCs w:val="47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47"/>
                <w:szCs w:val="47"/>
              </w:rPr>
              <w:t>Traffic &amp; Transport Forum</w:t>
            </w:r>
          </w:p>
          <w:p w14:paraId="66599F6B" w14:textId="6C81194E" w:rsidR="00F87005" w:rsidRDefault="00F87005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2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5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th October 2023, 6.30-8pm</w:t>
            </w:r>
          </w:p>
          <w:p w14:paraId="1745B8BF" w14:textId="77777777" w:rsidR="00F87005" w:rsidRDefault="00F87005">
            <w:pPr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Everyone welcome</w:t>
            </w:r>
          </w:p>
        </w:tc>
      </w:tr>
      <w:tr w:rsidR="00F87005" w14:paraId="3BB268BC" w14:textId="77777777" w:rsidTr="00F87005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87005" w14:paraId="16B93BA9" w14:textId="77777777">
              <w:tc>
                <w:tcPr>
                  <w:tcW w:w="0" w:type="auto"/>
                  <w:hideMark/>
                </w:tcPr>
                <w:p w14:paraId="21821701" w14:textId="77777777" w:rsidR="00F87005" w:rsidRDefault="00F87005">
                  <w:pPr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B328202" w14:textId="77777777" w:rsidR="00F87005" w:rsidRDefault="00F870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7005" w14:paraId="5C9B575F" w14:textId="77777777" w:rsidTr="00F87005">
        <w:tc>
          <w:tcPr>
            <w:tcW w:w="0" w:type="auto"/>
            <w:tcMar>
              <w:top w:w="180" w:type="dxa"/>
              <w:left w:w="360" w:type="dxa"/>
              <w:bottom w:w="180" w:type="dxa"/>
              <w:right w:w="360" w:type="dxa"/>
            </w:tcMar>
          </w:tcPr>
          <w:p w14:paraId="4668BE40" w14:textId="77777777" w:rsidR="00F87005" w:rsidRDefault="00F87005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We have our next Traffic &amp; Transport Forum </w:t>
            </w:r>
            <w:r>
              <w:rPr>
                <w:rStyle w:val="Strong"/>
                <w:rFonts w:ascii="Helvetica" w:hAnsi="Helvetica" w:cs="Helvetica"/>
                <w:color w:val="000000"/>
                <w:sz w:val="24"/>
                <w:szCs w:val="24"/>
              </w:rPr>
              <w:t>Wednesday 25th October 2023, 6.30-8pm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in the Guildhall, Totnes, and via Zoom. Everyone welcome. Please see the agenda below. </w:t>
            </w:r>
          </w:p>
          <w:p w14:paraId="3B5781CE" w14:textId="77777777" w:rsidR="00F87005" w:rsidRDefault="00F87005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271B8C89" w14:textId="77777777" w:rsidR="00F87005" w:rsidRDefault="00F87005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Helvetica" w:hAnsi="Helvetica" w:cs="Helvetica"/>
                <w:color w:val="000000"/>
                <w:sz w:val="24"/>
                <w:szCs w:val="24"/>
              </w:rPr>
              <w:t>Location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: Guildhall chamber, Totnes </w:t>
            </w:r>
            <w:r w:rsidRPr="00F87005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(5 Ramparts Walk, behind St Mary’s Church. Entrance through old wooden door and up the stairs on the left. Door will be open from 6.25pm) </w:t>
            </w:r>
          </w:p>
          <w:p w14:paraId="23FD08F9" w14:textId="77777777" w:rsidR="00F87005" w:rsidRDefault="00F87005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66EB2F4C" w14:textId="77777777" w:rsidR="00F87005" w:rsidRDefault="00F87005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Helvetica" w:hAnsi="Helvetica" w:cs="Helvetica"/>
                <w:color w:val="000000"/>
                <w:sz w:val="24"/>
                <w:szCs w:val="24"/>
              </w:rPr>
              <w:t>Time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: 6.30 - 8pm </w:t>
            </w:r>
          </w:p>
          <w:p w14:paraId="6782540B" w14:textId="77777777" w:rsidR="00F87005" w:rsidRDefault="00F87005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0DDF173F" w14:textId="77777777" w:rsidR="00F87005" w:rsidRDefault="00F87005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Helvetica" w:hAnsi="Helvetica" w:cs="Helvetica"/>
                <w:color w:val="000000"/>
                <w:sz w:val="21"/>
                <w:szCs w:val="21"/>
              </w:rPr>
              <w:t xml:space="preserve">For those joining online: </w:t>
            </w:r>
          </w:p>
          <w:p w14:paraId="428B78EB" w14:textId="77777777" w:rsidR="00F87005" w:rsidRDefault="00F87005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Zoom link: </w:t>
            </w:r>
            <w:hyperlink r:id="rId5" w:history="1">
              <w:r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https://us06web.zoom.us/j/83179164465</w:t>
              </w:r>
            </w:hyperlink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</w:p>
          <w:p w14:paraId="7BAAAF93" w14:textId="77777777" w:rsidR="00F87005" w:rsidRDefault="00F87005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Meeting ID: 831 7916 4465</w:t>
            </w:r>
          </w:p>
          <w:p w14:paraId="586B6F0D" w14:textId="77777777" w:rsidR="00F87005" w:rsidRDefault="00F87005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2C903AC3" w14:textId="77777777" w:rsidR="00F87005" w:rsidRDefault="00F87005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──────────</w:t>
            </w:r>
          </w:p>
          <w:p w14:paraId="342B1A0A" w14:textId="77777777" w:rsidR="00F87005" w:rsidRDefault="00F87005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3E8C1304" w14:textId="77777777" w:rsidR="00F87005" w:rsidRDefault="00F87005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Agenda</w:t>
            </w:r>
          </w:p>
          <w:p w14:paraId="1EC26648" w14:textId="77777777" w:rsidR="00F87005" w:rsidRDefault="00F87005" w:rsidP="006704BC">
            <w:pPr>
              <w:numPr>
                <w:ilvl w:val="0"/>
                <w:numId w:val="1"/>
              </w:num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Helvetica" w:hAnsi="Helvetica" w:cs="Helvetica"/>
                <w:color w:val="000000"/>
                <w:sz w:val="24"/>
                <w:szCs w:val="24"/>
              </w:rPr>
              <w:t xml:space="preserve">Welcome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(6.30)</w:t>
            </w:r>
          </w:p>
          <w:p w14:paraId="22DAAC3A" w14:textId="77777777" w:rsidR="00F87005" w:rsidRDefault="00F87005">
            <w:pPr>
              <w:ind w:left="72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Introductions, apologies, timekeeping and </w:t>
            </w:r>
            <w:hyperlink r:id="rId6" w:history="1">
              <w:r>
                <w:rPr>
                  <w:rStyle w:val="Hyperlink"/>
                  <w:rFonts w:ascii="Helvetica" w:hAnsi="Helvetica" w:cs="Helvetica"/>
                  <w:color w:val="000000"/>
                  <w:sz w:val="24"/>
                  <w:szCs w:val="24"/>
                </w:rPr>
                <w:t>notes from last Forum</w:t>
              </w:r>
            </w:hyperlink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(these are also available on the Traffic &amp; Transport page of Totnes Town Council’s website)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</w:p>
          <w:p w14:paraId="3A0DFF44" w14:textId="77777777" w:rsidR="00F87005" w:rsidRDefault="00F87005">
            <w:pPr>
              <w:ind w:left="72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4606B782" w14:textId="77777777" w:rsidR="00F87005" w:rsidRDefault="00F87005" w:rsidP="006704BC">
            <w:pPr>
              <w:numPr>
                <w:ilvl w:val="0"/>
                <w:numId w:val="1"/>
              </w:num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Helvetica" w:hAnsi="Helvetica" w:cs="Helvetica"/>
                <w:color w:val="000000"/>
                <w:sz w:val="24"/>
                <w:szCs w:val="24"/>
              </w:rPr>
              <w:t xml:space="preserve">E-bike project proposal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(6.40)</w:t>
            </w:r>
          </w:p>
          <w:p w14:paraId="0ABACDF9" w14:textId="77777777" w:rsidR="00F87005" w:rsidRDefault="00F87005">
            <w:pPr>
              <w:ind w:left="72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3B7C7178" w14:textId="77777777" w:rsidR="00F87005" w:rsidRDefault="00F87005" w:rsidP="006704BC">
            <w:pPr>
              <w:numPr>
                <w:ilvl w:val="0"/>
                <w:numId w:val="1"/>
              </w:num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Helvetica" w:hAnsi="Helvetica" w:cs="Helvetica"/>
                <w:color w:val="000000"/>
                <w:sz w:val="24"/>
                <w:szCs w:val="24"/>
              </w:rPr>
              <w:t xml:space="preserve">Bob the Bus town centre timetable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(6.55) </w:t>
            </w:r>
          </w:p>
          <w:p w14:paraId="3019E249" w14:textId="77777777" w:rsidR="00F87005" w:rsidRDefault="00F87005">
            <w:pPr>
              <w:ind w:left="72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6C0ACE41" w14:textId="77777777" w:rsidR="00F87005" w:rsidRDefault="00F87005" w:rsidP="006704BC">
            <w:pPr>
              <w:numPr>
                <w:ilvl w:val="0"/>
                <w:numId w:val="1"/>
              </w:num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Helvetica" w:hAnsi="Helvetica" w:cs="Helvetica"/>
                <w:color w:val="000000"/>
                <w:sz w:val="24"/>
                <w:szCs w:val="24"/>
              </w:rPr>
              <w:t>Green Travel Guide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(7.05)</w:t>
            </w:r>
          </w:p>
          <w:p w14:paraId="7597753E" w14:textId="77777777" w:rsidR="00F87005" w:rsidRDefault="00F87005">
            <w:pPr>
              <w:ind w:left="72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4E79BF70" w14:textId="77777777" w:rsidR="00F87005" w:rsidRDefault="00F87005" w:rsidP="006704BC">
            <w:pPr>
              <w:numPr>
                <w:ilvl w:val="0"/>
                <w:numId w:val="1"/>
              </w:num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Helvetica" w:hAnsi="Helvetica" w:cs="Helvetica"/>
                <w:color w:val="000000"/>
                <w:sz w:val="24"/>
                <w:szCs w:val="24"/>
              </w:rPr>
              <w:t xml:space="preserve">Update on Steering Group work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(7.20)</w:t>
            </w:r>
          </w:p>
          <w:p w14:paraId="2FB20587" w14:textId="77777777" w:rsidR="00F87005" w:rsidRDefault="00F87005">
            <w:pPr>
              <w:ind w:left="72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5B8ADDB7" w14:textId="77777777" w:rsidR="00F87005" w:rsidRDefault="00F87005" w:rsidP="006704BC">
            <w:pPr>
              <w:numPr>
                <w:ilvl w:val="0"/>
                <w:numId w:val="1"/>
              </w:num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Helvetica" w:hAnsi="Helvetica" w:cs="Helvetica"/>
                <w:color w:val="000000"/>
                <w:sz w:val="24"/>
                <w:szCs w:val="24"/>
              </w:rPr>
              <w:t xml:space="preserve">Attendees reports on local issues of concern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(7.35) </w:t>
            </w:r>
          </w:p>
          <w:p w14:paraId="79688EDE" w14:textId="77777777" w:rsidR="00F87005" w:rsidRDefault="00F87005">
            <w:pPr>
              <w:ind w:left="72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3B3DCF3D" w14:textId="77777777" w:rsidR="00F87005" w:rsidRDefault="00F87005" w:rsidP="006704BC">
            <w:pPr>
              <w:numPr>
                <w:ilvl w:val="0"/>
                <w:numId w:val="1"/>
              </w:num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Helvetica" w:hAnsi="Helvetica" w:cs="Helvetica"/>
                <w:color w:val="000000"/>
                <w:sz w:val="24"/>
                <w:szCs w:val="24"/>
              </w:rPr>
              <w:t xml:space="preserve">AOB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(7.50)</w:t>
            </w:r>
          </w:p>
          <w:p w14:paraId="4D4422EA" w14:textId="77777777" w:rsidR="00F87005" w:rsidRDefault="00F87005">
            <w:pPr>
              <w:ind w:left="72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49FC36FC" w14:textId="77777777" w:rsidR="00F87005" w:rsidRDefault="00F87005">
            <w:pPr>
              <w:ind w:left="72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Next Forum meeting:  31st January 2024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br/>
              <w:t xml:space="preserve">This will also be the </w:t>
            </w:r>
            <w:proofErr w:type="gram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AGM</w:t>
            </w:r>
            <w:proofErr w:type="gram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</w:p>
          <w:p w14:paraId="6BD6426D" w14:textId="77777777" w:rsidR="00F87005" w:rsidRDefault="00F87005">
            <w:pPr>
              <w:ind w:left="720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5E862DE3" w14:textId="3B128150" w:rsidR="00F87005" w:rsidRDefault="00F87005">
            <w:pPr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</w:p>
        </w:tc>
      </w:tr>
    </w:tbl>
    <w:p w14:paraId="177D53C9" w14:textId="77777777" w:rsidR="002F4E45" w:rsidRDefault="002F4E45"/>
    <w:sectPr w:rsidR="002F4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76CD9"/>
    <w:multiLevelType w:val="multilevel"/>
    <w:tmpl w:val="FB6A9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3946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05"/>
    <w:rsid w:val="002F4E45"/>
    <w:rsid w:val="00E8507E"/>
    <w:rsid w:val="00F8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3C70D"/>
  <w15:chartTrackingRefBased/>
  <w15:docId w15:val="{0929DBE1-7CC0-4C3E-B25B-1CFBC48C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005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700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7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tnestowncouncil.us19.list-manage.com/track/click?u=6619434a79dd543502568c3d5&amp;id=affc12d55b&amp;e=1338989752" TargetMode="External"/><Relationship Id="rId5" Type="http://schemas.openxmlformats.org/officeDocument/2006/relationships/hyperlink" Target="https://us06web.zoom.us/j/831791644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Totnes Town Council Administrator</dc:creator>
  <cp:keywords/>
  <dc:description/>
  <cp:lastModifiedBy>Totnes Town Council Administrator</cp:lastModifiedBy>
  <cp:revision>1</cp:revision>
  <dcterms:created xsi:type="dcterms:W3CDTF">2023-10-23T08:12:00Z</dcterms:created>
  <dcterms:modified xsi:type="dcterms:W3CDTF">2023-10-23T08:19:00Z</dcterms:modified>
</cp:coreProperties>
</file>