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7005" w14:paraId="68CD27F0" w14:textId="77777777" w:rsidTr="00F87005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  <w:hideMark/>
          </w:tcPr>
          <w:p w14:paraId="56967D81" w14:textId="77777777" w:rsidR="00F87005" w:rsidRDefault="00F87005">
            <w:pPr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  <w:sz w:val="47"/>
                <w:szCs w:val="47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36"/>
                <w:sz w:val="47"/>
                <w:szCs w:val="47"/>
              </w:rPr>
              <w:t>Traffic &amp; Transport Forum</w:t>
            </w:r>
          </w:p>
          <w:p w14:paraId="66599F6B" w14:textId="6C81194E" w:rsidR="00F87005" w:rsidRDefault="00F87005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2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5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th October 2023, 6.30-8pm</w:t>
            </w:r>
          </w:p>
          <w:p w14:paraId="1745B8BF" w14:textId="77777777" w:rsidR="00F87005" w:rsidRDefault="00F87005">
            <w:pPr>
              <w:jc w:val="center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Everyone welcome</w:t>
            </w:r>
          </w:p>
        </w:tc>
      </w:tr>
      <w:tr w:rsidR="00F87005" w14:paraId="3BB268BC" w14:textId="77777777" w:rsidTr="00F87005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87005" w14:paraId="16B93BA9" w14:textId="77777777">
              <w:tc>
                <w:tcPr>
                  <w:tcW w:w="0" w:type="auto"/>
                  <w:hideMark/>
                </w:tcPr>
                <w:p w14:paraId="21821701" w14:textId="77777777" w:rsidR="00F87005" w:rsidRDefault="00F87005">
                  <w:pPr>
                    <w:rPr>
                      <w:rFonts w:ascii="Helvetica" w:hAnsi="Helvetica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B328202" w14:textId="77777777" w:rsidR="00F87005" w:rsidRDefault="00F870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005" w14:paraId="5C9B575F" w14:textId="77777777" w:rsidTr="00F87005">
        <w:tc>
          <w:tcPr>
            <w:tcW w:w="0" w:type="auto"/>
            <w:tcMar>
              <w:top w:w="180" w:type="dxa"/>
              <w:left w:w="360" w:type="dxa"/>
              <w:bottom w:w="180" w:type="dxa"/>
              <w:right w:w="360" w:type="dxa"/>
            </w:tcMar>
          </w:tcPr>
          <w:p w14:paraId="4668BE40" w14:textId="77777777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We have our next Traffic &amp; Transport Forum </w:t>
            </w: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Wednesday 25th October 2023, 6.30-8pm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in the Guildhall, Totnes, and via Zoom. Everyone welcome. Please see the agenda below. </w:t>
            </w:r>
          </w:p>
          <w:p w14:paraId="3B5781CE" w14:textId="77777777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271B8C89" w14:textId="77777777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Location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: Guildhall chamber, Totnes </w:t>
            </w:r>
            <w:r w:rsidRPr="00F87005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(5 Ramparts Walk, behind St Mary’s Church. Entrance through old wooden door and up the stairs on the left. Door will be open from 6.25pm) </w:t>
            </w:r>
          </w:p>
          <w:p w14:paraId="23FD08F9" w14:textId="77777777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66EB2F4C" w14:textId="77777777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Time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: 6.30 - 8pm </w:t>
            </w:r>
          </w:p>
          <w:p w14:paraId="6782540B" w14:textId="77777777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0DDF173F" w14:textId="77777777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1"/>
                <w:szCs w:val="21"/>
              </w:rPr>
              <w:t xml:space="preserve">For those joining online: </w:t>
            </w:r>
          </w:p>
          <w:p w14:paraId="428B78EB" w14:textId="77777777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Zoom link: </w:t>
            </w:r>
            <w:hyperlink r:id="rId5" w:history="1">
              <w:r>
                <w:rPr>
                  <w:rStyle w:val="Hyperlink"/>
                  <w:rFonts w:ascii="Helvetica" w:hAnsi="Helvetica" w:cs="Helvetica"/>
                  <w:sz w:val="21"/>
                  <w:szCs w:val="21"/>
                </w:rPr>
                <w:t>https://us06web.zoom.us/j/83179164465</w:t>
              </w:r>
            </w:hyperlink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</w:p>
          <w:p w14:paraId="7BAAAF93" w14:textId="77777777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Meeting ID: 831 7916 4465</w:t>
            </w:r>
          </w:p>
          <w:p w14:paraId="586B6F0D" w14:textId="77777777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2C903AC3" w14:textId="77777777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──────────</w:t>
            </w:r>
          </w:p>
          <w:p w14:paraId="342B1A0A" w14:textId="77777777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3E8C1304" w14:textId="77777777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  <w:u w:val="single"/>
              </w:rPr>
              <w:t>Agenda</w:t>
            </w:r>
          </w:p>
          <w:p w14:paraId="1EC26648" w14:textId="77777777" w:rsidR="00F87005" w:rsidRDefault="00F87005" w:rsidP="006704BC">
            <w:pPr>
              <w:numPr>
                <w:ilvl w:val="0"/>
                <w:numId w:val="1"/>
              </w:num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Welcome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(6.30)</w:t>
            </w:r>
          </w:p>
          <w:p w14:paraId="22DAAC3A" w14:textId="77777777" w:rsidR="00F87005" w:rsidRDefault="00F87005">
            <w:pPr>
              <w:ind w:left="72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Introductions, apologies, timekeeping and </w:t>
            </w:r>
            <w:hyperlink r:id="rId6" w:history="1">
              <w:r>
                <w:rPr>
                  <w:rStyle w:val="Hyperlink"/>
                  <w:rFonts w:ascii="Helvetica" w:hAnsi="Helvetica" w:cs="Helvetica"/>
                  <w:color w:val="000000"/>
                  <w:sz w:val="24"/>
                  <w:szCs w:val="24"/>
                </w:rPr>
                <w:t>notes from last Forum</w:t>
              </w:r>
            </w:hyperlink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(these are also available on the Traffic &amp; Transport page of Totnes Town Council’s website)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</w:p>
          <w:p w14:paraId="3A0DFF44" w14:textId="77777777" w:rsidR="00F87005" w:rsidRDefault="00F87005">
            <w:pPr>
              <w:ind w:left="72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4606B782" w14:textId="77777777" w:rsidR="00F87005" w:rsidRDefault="00F87005" w:rsidP="006704BC">
            <w:pPr>
              <w:numPr>
                <w:ilvl w:val="0"/>
                <w:numId w:val="1"/>
              </w:num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E-bike project proposal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(6.40)</w:t>
            </w:r>
          </w:p>
          <w:p w14:paraId="0ABACDF9" w14:textId="77777777" w:rsidR="00F87005" w:rsidRDefault="00F87005">
            <w:pPr>
              <w:ind w:left="72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3B7C7178" w14:textId="77777777" w:rsidR="00F87005" w:rsidRDefault="00F87005" w:rsidP="006704BC">
            <w:pPr>
              <w:numPr>
                <w:ilvl w:val="0"/>
                <w:numId w:val="1"/>
              </w:num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Bob the Bus town centre timetable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(6.55) </w:t>
            </w:r>
          </w:p>
          <w:p w14:paraId="3019E249" w14:textId="77777777" w:rsidR="00F87005" w:rsidRDefault="00F87005">
            <w:pPr>
              <w:ind w:left="72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6C0ACE41" w14:textId="77777777" w:rsidR="00F87005" w:rsidRDefault="00F87005" w:rsidP="006704BC">
            <w:pPr>
              <w:numPr>
                <w:ilvl w:val="0"/>
                <w:numId w:val="1"/>
              </w:num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>Green Travel Guide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(7.05)</w:t>
            </w:r>
          </w:p>
          <w:p w14:paraId="7597753E" w14:textId="77777777" w:rsidR="00F87005" w:rsidRDefault="00F87005">
            <w:pPr>
              <w:ind w:left="72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4E79BF70" w14:textId="77777777" w:rsidR="00F87005" w:rsidRDefault="00F87005" w:rsidP="006704BC">
            <w:pPr>
              <w:numPr>
                <w:ilvl w:val="0"/>
                <w:numId w:val="1"/>
              </w:num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Update on Steering Group work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(7.20)</w:t>
            </w:r>
          </w:p>
          <w:p w14:paraId="2FB20587" w14:textId="77777777" w:rsidR="00F87005" w:rsidRDefault="00F87005">
            <w:pPr>
              <w:ind w:left="72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5B8ADDB7" w14:textId="77777777" w:rsidR="00F87005" w:rsidRDefault="00F87005" w:rsidP="006704BC">
            <w:pPr>
              <w:numPr>
                <w:ilvl w:val="0"/>
                <w:numId w:val="1"/>
              </w:num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Attendees reports on local issues of concern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(7.35) </w:t>
            </w:r>
          </w:p>
          <w:p w14:paraId="79688EDE" w14:textId="77777777" w:rsidR="00F87005" w:rsidRDefault="00F87005">
            <w:pPr>
              <w:ind w:left="72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3B3DCF3D" w14:textId="77777777" w:rsidR="00F87005" w:rsidRDefault="00F87005" w:rsidP="006704BC">
            <w:pPr>
              <w:numPr>
                <w:ilvl w:val="0"/>
                <w:numId w:val="1"/>
              </w:num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000000"/>
                <w:sz w:val="24"/>
                <w:szCs w:val="24"/>
              </w:rPr>
              <w:t xml:space="preserve">AOB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(7.50)</w:t>
            </w:r>
          </w:p>
          <w:p w14:paraId="4D4422EA" w14:textId="77777777" w:rsidR="00F87005" w:rsidRDefault="00F87005">
            <w:pPr>
              <w:ind w:left="72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49FC36FC" w14:textId="77777777" w:rsidR="00F87005" w:rsidRDefault="00F87005">
            <w:pPr>
              <w:ind w:left="72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Next Forum meeting:  31st January 2024</w:t>
            </w:r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br/>
              <w:t xml:space="preserve">This will also be the </w:t>
            </w:r>
            <w:proofErr w:type="gramStart"/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>AGM</w:t>
            </w:r>
            <w:proofErr w:type="gramEnd"/>
            <w:r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</w:t>
            </w:r>
          </w:p>
          <w:p w14:paraId="6BD6426D" w14:textId="77777777" w:rsidR="00F87005" w:rsidRDefault="00F87005">
            <w:pPr>
              <w:ind w:left="720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14:paraId="5E862DE3" w14:textId="3B128150" w:rsidR="00F87005" w:rsidRDefault="00F87005">
            <w:p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177D53C9" w14:textId="77777777" w:rsidR="002F4E45" w:rsidRDefault="002F4E45"/>
    <w:sectPr w:rsidR="002F4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76CD9"/>
    <w:multiLevelType w:val="multilevel"/>
    <w:tmpl w:val="FB6A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946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05"/>
    <w:rsid w:val="002F4E45"/>
    <w:rsid w:val="00E8507E"/>
    <w:rsid w:val="00F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C70D"/>
  <w15:chartTrackingRefBased/>
  <w15:docId w15:val="{0929DBE1-7CC0-4C3E-B25B-1CFBC48C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05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0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7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tnestowncouncil.us19.list-manage.com/track/click?u=6619434a79dd543502568c3d5&amp;id=affc12d55b&amp;e=1338989752" TargetMode="External"/><Relationship Id="rId5" Type="http://schemas.openxmlformats.org/officeDocument/2006/relationships/hyperlink" Target="https://us06web.zoom.us/j/831791644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Totnes Town Council Administrator</dc:creator>
  <cp:keywords/>
  <dc:description/>
  <cp:lastModifiedBy>Totnes Town Council Administrator</cp:lastModifiedBy>
  <cp:revision>1</cp:revision>
  <dcterms:created xsi:type="dcterms:W3CDTF">2023-10-23T08:12:00Z</dcterms:created>
  <dcterms:modified xsi:type="dcterms:W3CDTF">2023-10-23T08:19:00Z</dcterms:modified>
</cp:coreProperties>
</file>