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EEB" w14:textId="78533415" w:rsidR="009B2684" w:rsidRPr="000A3159" w:rsidRDefault="00DA0EF6">
      <w:pPr>
        <w:rPr>
          <w:rFonts w:ascii="Arial" w:hAnsi="Arial" w:cs="Arial"/>
          <w:b/>
          <w:bCs/>
          <w:sz w:val="30"/>
          <w:szCs w:val="30"/>
        </w:rPr>
      </w:pPr>
      <w:r w:rsidRPr="000A3159">
        <w:rPr>
          <w:rFonts w:ascii="Arial" w:hAnsi="Arial" w:cs="Arial"/>
          <w:b/>
          <w:bCs/>
          <w:sz w:val="30"/>
          <w:szCs w:val="30"/>
        </w:rPr>
        <w:t xml:space="preserve">Totnes &amp; District Traffic &amp; Transport Forum </w:t>
      </w:r>
    </w:p>
    <w:p w14:paraId="64877343" w14:textId="05CFBB14" w:rsidR="00DA0EF6" w:rsidRPr="000A3159" w:rsidRDefault="00DA0EF6">
      <w:pPr>
        <w:rPr>
          <w:rFonts w:ascii="Arial" w:hAnsi="Arial" w:cs="Arial"/>
          <w:sz w:val="26"/>
          <w:szCs w:val="26"/>
        </w:rPr>
      </w:pPr>
      <w:r w:rsidRPr="000A3159">
        <w:rPr>
          <w:rFonts w:ascii="Arial" w:hAnsi="Arial" w:cs="Arial"/>
          <w:sz w:val="26"/>
          <w:szCs w:val="26"/>
        </w:rPr>
        <w:t>26</w:t>
      </w:r>
      <w:r w:rsidRPr="000A3159">
        <w:rPr>
          <w:rFonts w:ascii="Arial" w:hAnsi="Arial" w:cs="Arial"/>
          <w:sz w:val="26"/>
          <w:szCs w:val="26"/>
          <w:vertAlign w:val="superscript"/>
        </w:rPr>
        <w:t>th</w:t>
      </w:r>
      <w:r w:rsidRPr="000A3159">
        <w:rPr>
          <w:rFonts w:ascii="Arial" w:hAnsi="Arial" w:cs="Arial"/>
          <w:sz w:val="26"/>
          <w:szCs w:val="26"/>
        </w:rPr>
        <w:t xml:space="preserve"> July 2023, 6.30-8pm </w:t>
      </w:r>
      <w:r w:rsidRPr="000A3159">
        <w:rPr>
          <w:rFonts w:ascii="Arial" w:hAnsi="Arial" w:cs="Arial"/>
          <w:sz w:val="26"/>
          <w:szCs w:val="26"/>
        </w:rPr>
        <w:br/>
        <w:t xml:space="preserve">Guildhall, Totnes &amp; via Zoom </w:t>
      </w:r>
    </w:p>
    <w:p w14:paraId="1C41548B" w14:textId="77777777" w:rsidR="009E5D7C" w:rsidRDefault="009E5D7C" w:rsidP="00F554C8">
      <w:pPr>
        <w:rPr>
          <w:rFonts w:ascii="Arial" w:hAnsi="Arial" w:cs="Arial"/>
        </w:rPr>
      </w:pPr>
    </w:p>
    <w:p w14:paraId="4B2ABA0D" w14:textId="27FFD2A9" w:rsidR="00F554C8" w:rsidRPr="000A3159" w:rsidRDefault="00F554C8" w:rsidP="00F554C8">
      <w:p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 xml:space="preserve">Zoom link: </w:t>
      </w:r>
      <w:hyperlink r:id="rId5" w:history="1">
        <w:r w:rsidRPr="000A3159">
          <w:rPr>
            <w:rStyle w:val="Hyperlink"/>
            <w:rFonts w:ascii="Arial" w:hAnsi="Arial" w:cs="Arial"/>
            <w:sz w:val="24"/>
            <w:szCs w:val="24"/>
          </w:rPr>
          <w:t>https://us06web.zoom.us/j/89527593328</w:t>
        </w:r>
      </w:hyperlink>
      <w:r w:rsidRPr="000A3159">
        <w:rPr>
          <w:rFonts w:ascii="Arial" w:hAnsi="Arial" w:cs="Arial"/>
          <w:sz w:val="24"/>
          <w:szCs w:val="24"/>
        </w:rPr>
        <w:br/>
      </w:r>
      <w:r w:rsidRPr="000A3159">
        <w:rPr>
          <w:rFonts w:ascii="Arial" w:hAnsi="Arial" w:cs="Arial"/>
          <w:sz w:val="24"/>
          <w:szCs w:val="24"/>
        </w:rPr>
        <w:t>Meeting ID: 895 2759 3328</w:t>
      </w:r>
    </w:p>
    <w:p w14:paraId="36356A69" w14:textId="41307437" w:rsidR="00DA0EF6" w:rsidRPr="000A3159" w:rsidRDefault="00DA0EF6">
      <w:pPr>
        <w:rPr>
          <w:rFonts w:ascii="Arial" w:hAnsi="Arial" w:cs="Arial"/>
          <w:sz w:val="24"/>
          <w:szCs w:val="24"/>
        </w:rPr>
      </w:pPr>
    </w:p>
    <w:p w14:paraId="3D21BCDE" w14:textId="25AFE22C" w:rsidR="00DA0EF6" w:rsidRPr="000A3159" w:rsidRDefault="00DA0EF6">
      <w:pPr>
        <w:rPr>
          <w:rFonts w:ascii="Arial" w:hAnsi="Arial" w:cs="Arial"/>
          <w:b/>
          <w:bCs/>
          <w:sz w:val="24"/>
          <w:szCs w:val="24"/>
        </w:rPr>
      </w:pPr>
      <w:r w:rsidRPr="000A3159">
        <w:rPr>
          <w:rFonts w:ascii="Arial" w:hAnsi="Arial" w:cs="Arial"/>
          <w:b/>
          <w:bCs/>
          <w:sz w:val="24"/>
          <w:szCs w:val="24"/>
        </w:rPr>
        <w:t>Agenda</w:t>
      </w:r>
    </w:p>
    <w:p w14:paraId="5EDBBE87" w14:textId="79C792EF" w:rsidR="00DA0EF6" w:rsidRPr="000A3159" w:rsidRDefault="00DA0EF6" w:rsidP="00DA0E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>Welcome (6.30)</w:t>
      </w:r>
    </w:p>
    <w:p w14:paraId="5844C9DF" w14:textId="78CF4330" w:rsidR="00DA0EF6" w:rsidRPr="000A3159" w:rsidRDefault="00DA0EF6" w:rsidP="00DA0E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 xml:space="preserve">Introductions, apologies, </w:t>
      </w:r>
      <w:proofErr w:type="gramStart"/>
      <w:r w:rsidRPr="000A3159">
        <w:rPr>
          <w:rFonts w:ascii="Arial" w:hAnsi="Arial" w:cs="Arial"/>
          <w:sz w:val="24"/>
          <w:szCs w:val="24"/>
        </w:rPr>
        <w:t>timekeeping</w:t>
      </w:r>
      <w:proofErr w:type="gramEnd"/>
      <w:r w:rsidRPr="000A3159">
        <w:rPr>
          <w:rFonts w:ascii="Arial" w:hAnsi="Arial" w:cs="Arial"/>
          <w:sz w:val="24"/>
          <w:szCs w:val="24"/>
        </w:rPr>
        <w:t xml:space="preserve"> and notes </w:t>
      </w:r>
      <w:r w:rsidRPr="000A3159">
        <w:rPr>
          <w:rFonts w:ascii="Arial" w:hAnsi="Arial" w:cs="Arial"/>
          <w:sz w:val="24"/>
          <w:szCs w:val="24"/>
        </w:rPr>
        <w:br/>
      </w:r>
    </w:p>
    <w:p w14:paraId="48A520E8" w14:textId="7AA03712" w:rsidR="003A29DD" w:rsidRPr="000A3159" w:rsidRDefault="003A29DD" w:rsidP="003A29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>Transport Policy update &amp; hotspot map (6.40)</w:t>
      </w:r>
      <w:r w:rsidRPr="000A3159">
        <w:rPr>
          <w:rFonts w:ascii="Arial" w:hAnsi="Arial" w:cs="Arial"/>
          <w:sz w:val="24"/>
          <w:szCs w:val="24"/>
        </w:rPr>
        <w:br/>
      </w:r>
    </w:p>
    <w:p w14:paraId="1EAD1463" w14:textId="1CC140C3" w:rsidR="00DA0EF6" w:rsidRPr="000A3159" w:rsidRDefault="003E4E0A" w:rsidP="00DA0E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 xml:space="preserve">Forum </w:t>
      </w:r>
      <w:r w:rsidR="00CD66E8" w:rsidRPr="000A3159">
        <w:rPr>
          <w:rFonts w:ascii="Arial" w:hAnsi="Arial" w:cs="Arial"/>
          <w:sz w:val="24"/>
          <w:szCs w:val="24"/>
        </w:rPr>
        <w:t xml:space="preserve">attendees </w:t>
      </w:r>
      <w:r w:rsidRPr="000A3159">
        <w:rPr>
          <w:rFonts w:ascii="Arial" w:hAnsi="Arial" w:cs="Arial"/>
          <w:sz w:val="24"/>
          <w:szCs w:val="24"/>
        </w:rPr>
        <w:t>reports of local concerns (6.55)</w:t>
      </w:r>
      <w:r w:rsidRPr="000A3159">
        <w:rPr>
          <w:rFonts w:ascii="Arial" w:hAnsi="Arial" w:cs="Arial"/>
          <w:sz w:val="24"/>
          <w:szCs w:val="24"/>
        </w:rPr>
        <w:br/>
      </w:r>
    </w:p>
    <w:p w14:paraId="7F79AD3E" w14:textId="640264DE" w:rsidR="003E4E0A" w:rsidRPr="000A3159" w:rsidRDefault="00D84105" w:rsidP="00DA0E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>20’s Plenty campaign</w:t>
      </w:r>
      <w:r w:rsidRPr="000A3159">
        <w:rPr>
          <w:rFonts w:ascii="Arial" w:hAnsi="Arial" w:cs="Arial"/>
          <w:sz w:val="24"/>
          <w:szCs w:val="24"/>
        </w:rPr>
        <w:t xml:space="preserve"> (7.15)</w:t>
      </w:r>
    </w:p>
    <w:p w14:paraId="2EB60C2F" w14:textId="29A56AC7" w:rsidR="00D84105" w:rsidRPr="000A3159" w:rsidRDefault="00D84105" w:rsidP="00D8410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 xml:space="preserve">SHDC Active Travel survey </w:t>
      </w:r>
    </w:p>
    <w:p w14:paraId="35F20EE6" w14:textId="4AE496C1" w:rsidR="00D84105" w:rsidRPr="000A3159" w:rsidRDefault="00D84105" w:rsidP="00D8410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>Speed cameras in town</w:t>
      </w:r>
      <w:r w:rsidRPr="000A3159">
        <w:rPr>
          <w:rFonts w:ascii="Arial" w:hAnsi="Arial" w:cs="Arial"/>
          <w:sz w:val="24"/>
          <w:szCs w:val="24"/>
        </w:rPr>
        <w:br/>
      </w:r>
    </w:p>
    <w:p w14:paraId="5420E2D9" w14:textId="2D4B2FC1" w:rsidR="00D84105" w:rsidRPr="000A3159" w:rsidRDefault="00D84105" w:rsidP="00D841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>Parish council engagement (7.35)</w:t>
      </w:r>
      <w:r w:rsidR="00C01469" w:rsidRPr="000A3159">
        <w:rPr>
          <w:rFonts w:ascii="Arial" w:hAnsi="Arial" w:cs="Arial"/>
          <w:sz w:val="24"/>
          <w:szCs w:val="24"/>
        </w:rPr>
        <w:br/>
      </w:r>
    </w:p>
    <w:p w14:paraId="6C79A971" w14:textId="3873C133" w:rsidR="00D84105" w:rsidRPr="000A3159" w:rsidRDefault="00D84105" w:rsidP="00D841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 xml:space="preserve">AOB (7.50) </w:t>
      </w:r>
      <w:r w:rsidR="00C01469" w:rsidRPr="000A3159">
        <w:rPr>
          <w:rFonts w:ascii="Arial" w:hAnsi="Arial" w:cs="Arial"/>
          <w:sz w:val="24"/>
          <w:szCs w:val="24"/>
        </w:rPr>
        <w:br/>
      </w:r>
    </w:p>
    <w:p w14:paraId="362441FF" w14:textId="787D6897" w:rsidR="00D84105" w:rsidRPr="000A3159" w:rsidRDefault="00D84105" w:rsidP="00D84105">
      <w:pPr>
        <w:rPr>
          <w:rFonts w:ascii="Arial" w:hAnsi="Arial" w:cs="Arial"/>
          <w:sz w:val="24"/>
          <w:szCs w:val="24"/>
        </w:rPr>
      </w:pPr>
      <w:r w:rsidRPr="000A3159">
        <w:rPr>
          <w:rFonts w:ascii="Arial" w:hAnsi="Arial" w:cs="Arial"/>
          <w:sz w:val="24"/>
          <w:szCs w:val="24"/>
        </w:rPr>
        <w:t xml:space="preserve">Next Forum meeting:  </w:t>
      </w:r>
      <w:r w:rsidR="00D40B48" w:rsidRPr="000A3159">
        <w:rPr>
          <w:rFonts w:ascii="Arial" w:hAnsi="Arial" w:cs="Arial"/>
          <w:sz w:val="24"/>
          <w:szCs w:val="24"/>
        </w:rPr>
        <w:t>25</w:t>
      </w:r>
      <w:r w:rsidR="00D40B48" w:rsidRPr="000A3159">
        <w:rPr>
          <w:rFonts w:ascii="Arial" w:hAnsi="Arial" w:cs="Arial"/>
          <w:sz w:val="24"/>
          <w:szCs w:val="24"/>
          <w:vertAlign w:val="superscript"/>
        </w:rPr>
        <w:t>th</w:t>
      </w:r>
      <w:r w:rsidR="00D40B48" w:rsidRPr="000A3159">
        <w:rPr>
          <w:rFonts w:ascii="Arial" w:hAnsi="Arial" w:cs="Arial"/>
          <w:sz w:val="24"/>
          <w:szCs w:val="24"/>
        </w:rPr>
        <w:t xml:space="preserve"> October 2023 </w:t>
      </w:r>
    </w:p>
    <w:p w14:paraId="582CE0BB" w14:textId="77777777" w:rsidR="00F554C8" w:rsidRPr="000A3159" w:rsidRDefault="00F554C8" w:rsidP="00D84105">
      <w:pPr>
        <w:rPr>
          <w:rFonts w:ascii="Arial" w:hAnsi="Arial" w:cs="Arial"/>
          <w:sz w:val="24"/>
          <w:szCs w:val="24"/>
        </w:rPr>
      </w:pPr>
    </w:p>
    <w:p w14:paraId="0AB2F2D3" w14:textId="77777777" w:rsidR="00F554C8" w:rsidRDefault="00F554C8" w:rsidP="00D84105">
      <w:pPr>
        <w:rPr>
          <w:rFonts w:ascii="Arial" w:hAnsi="Arial" w:cs="Arial"/>
        </w:rPr>
      </w:pPr>
    </w:p>
    <w:p w14:paraId="494C400E" w14:textId="77777777" w:rsidR="00DA0EF6" w:rsidRPr="003E4E0A" w:rsidRDefault="00DA0EF6">
      <w:pPr>
        <w:rPr>
          <w:rFonts w:ascii="Arial" w:hAnsi="Arial" w:cs="Arial"/>
        </w:rPr>
      </w:pPr>
    </w:p>
    <w:sectPr w:rsidR="00DA0EF6" w:rsidRPr="003E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E1B"/>
    <w:multiLevelType w:val="hybridMultilevel"/>
    <w:tmpl w:val="FB9C5AC2"/>
    <w:lvl w:ilvl="0" w:tplc="2E224F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36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F6"/>
    <w:rsid w:val="000A3159"/>
    <w:rsid w:val="003A29DD"/>
    <w:rsid w:val="003E4E0A"/>
    <w:rsid w:val="009B2684"/>
    <w:rsid w:val="009E5D7C"/>
    <w:rsid w:val="00BE2092"/>
    <w:rsid w:val="00C01469"/>
    <w:rsid w:val="00CD66E8"/>
    <w:rsid w:val="00D40B48"/>
    <w:rsid w:val="00D84105"/>
    <w:rsid w:val="00DA0EF6"/>
    <w:rsid w:val="00F554C8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E7C7"/>
  <w15:chartTrackingRefBased/>
  <w15:docId w15:val="{9D555A08-37EC-4F63-8A8F-2A4FF2D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527593328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2" ma:contentTypeDescription="Create a new document." ma:contentTypeScope="" ma:versionID="ea01afbfcd7af512aef833da616d696c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ba916a39cb6413d51e376174d4bdbad2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4FBB8-590A-4D0F-ADD1-D77D02C9F666}"/>
</file>

<file path=customXml/itemProps2.xml><?xml version="1.0" encoding="utf-8"?>
<ds:datastoreItem xmlns:ds="http://schemas.openxmlformats.org/officeDocument/2006/customXml" ds:itemID="{CA07BAA2-8A2A-42B2-988F-6F3A8692F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</dc:creator>
  <cp:keywords/>
  <dc:description/>
  <cp:lastModifiedBy>Totnes Town Council</cp:lastModifiedBy>
  <cp:revision>10</cp:revision>
  <dcterms:created xsi:type="dcterms:W3CDTF">2023-07-26T11:02:00Z</dcterms:created>
  <dcterms:modified xsi:type="dcterms:W3CDTF">2023-07-26T11:10:00Z</dcterms:modified>
</cp:coreProperties>
</file>